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B5" w:rsidRDefault="005135D4" w:rsidP="0016699D">
      <w:pPr>
        <w:spacing w:before="60" w:after="60"/>
        <w:jc w:val="center"/>
        <w:rPr>
          <w:rFonts w:ascii="Arial" w:hAnsi="Arial" w:cs="Arial"/>
          <w:b/>
          <w:sz w:val="24"/>
          <w:u w:val="single"/>
        </w:rPr>
      </w:pPr>
      <w:r w:rsidRPr="004D5F6D">
        <w:rPr>
          <w:rFonts w:ascii="Arial" w:hAnsi="Arial" w:cs="Arial"/>
          <w:b/>
          <w:sz w:val="24"/>
          <w:u w:val="single"/>
        </w:rPr>
        <w:t>TECHNICAL COM</w:t>
      </w:r>
      <w:r w:rsidR="006B6A62" w:rsidRPr="004D5F6D">
        <w:rPr>
          <w:rFonts w:ascii="Arial" w:hAnsi="Arial" w:cs="Arial"/>
          <w:b/>
          <w:sz w:val="24"/>
          <w:u w:val="single"/>
        </w:rPr>
        <w:t>P</w:t>
      </w:r>
      <w:r w:rsidRPr="004D5F6D">
        <w:rPr>
          <w:rFonts w:ascii="Arial" w:hAnsi="Arial" w:cs="Arial"/>
          <w:b/>
          <w:sz w:val="24"/>
          <w:u w:val="single"/>
        </w:rPr>
        <w:t>LIANCE MATRIX</w:t>
      </w:r>
    </w:p>
    <w:p w:rsidR="0092387F" w:rsidRPr="0092387F" w:rsidRDefault="0092387F" w:rsidP="0016699D">
      <w:pPr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38"/>
        <w:gridCol w:w="540"/>
        <w:gridCol w:w="4502"/>
        <w:gridCol w:w="2700"/>
        <w:gridCol w:w="12"/>
        <w:gridCol w:w="708"/>
        <w:gridCol w:w="824"/>
      </w:tblGrid>
      <w:tr w:rsidR="005135D4" w:rsidRPr="00A71B41" w:rsidTr="00B137C0">
        <w:tc>
          <w:tcPr>
            <w:tcW w:w="738" w:type="dxa"/>
            <w:vMerge w:val="restart"/>
            <w:tcBorders>
              <w:right w:val="single" w:sz="4" w:space="0" w:color="auto"/>
            </w:tcBorders>
          </w:tcPr>
          <w:p w:rsidR="00BD4038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S/No</w:t>
            </w:r>
          </w:p>
        </w:tc>
        <w:tc>
          <w:tcPr>
            <w:tcW w:w="5042" w:type="dxa"/>
            <w:gridSpan w:val="2"/>
            <w:vMerge w:val="restart"/>
            <w:tcBorders>
              <w:left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Features/Specification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Specification of the Offered Product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Compliance</w:t>
            </w:r>
          </w:p>
        </w:tc>
      </w:tr>
      <w:tr w:rsidR="005135D4" w:rsidRPr="00A71B41" w:rsidTr="00B137C0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Yes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135D4" w:rsidRPr="00A71B41" w:rsidRDefault="005135D4" w:rsidP="0016699D"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1B41">
              <w:rPr>
                <w:rFonts w:ascii="Arial" w:hAnsi="Arial" w:cs="Arial"/>
                <w:color w:val="0070C0"/>
                <w:sz w:val="20"/>
                <w:szCs w:val="20"/>
              </w:rPr>
              <w:t>No</w:t>
            </w:r>
          </w:p>
        </w:tc>
      </w:tr>
      <w:tr w:rsidR="000C3E89" w:rsidRPr="00A71B41" w:rsidTr="00B137C0">
        <w:tc>
          <w:tcPr>
            <w:tcW w:w="84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89" w:rsidRPr="00A71B41" w:rsidRDefault="000C3E89" w:rsidP="001669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1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TECHNICAL SPECIFICATIONS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89" w:rsidRPr="00A71B41" w:rsidRDefault="000C3E89" w:rsidP="001669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B91" w:rsidRPr="00A71B41" w:rsidTr="00B137C0">
        <w:trPr>
          <w:trHeight w:val="343"/>
        </w:trPr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B9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E0B91" w:rsidRPr="00B137C0" w:rsidRDefault="00AA3550" w:rsidP="00AA355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SHEET            </w:t>
            </w:r>
            <w:r w:rsidR="00DE0B91" w:rsidRPr="00B137C0">
              <w:rPr>
                <w:rFonts w:ascii="Arial" w:hAnsi="Arial" w:cs="Arial"/>
                <w:b/>
                <w:sz w:val="24"/>
                <w:szCs w:val="20"/>
              </w:rPr>
              <w:t xml:space="preserve">(QUANTITY – </w:t>
            </w:r>
            <w:r>
              <w:rPr>
                <w:rFonts w:ascii="Arial" w:hAnsi="Arial" w:cs="Arial"/>
                <w:b/>
                <w:sz w:val="24"/>
                <w:szCs w:val="20"/>
              </w:rPr>
              <w:t>27</w:t>
            </w:r>
            <w:r w:rsidR="00DE0B91" w:rsidRPr="00B137C0">
              <w:rPr>
                <w:rFonts w:ascii="Arial" w:hAnsi="Arial" w:cs="Arial"/>
                <w:b/>
                <w:sz w:val="24"/>
                <w:szCs w:val="20"/>
              </w:rPr>
              <w:t>)</w:t>
            </w:r>
          </w:p>
        </w:tc>
      </w:tr>
      <w:tr w:rsidR="00DE0B91" w:rsidRPr="00A71B41" w:rsidTr="00B137C0">
        <w:trPr>
          <w:trHeight w:val="13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DE0B9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E0B91" w:rsidRPr="00557654" w:rsidRDefault="00DE0B91" w:rsidP="0016699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DE0B91" w:rsidRPr="0016699D" w:rsidRDefault="00AA3550" w:rsidP="0016699D">
            <w:pPr>
              <w:spacing w:before="60" w:after="60"/>
              <w:rPr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Aluminum Sheet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91" w:rsidRPr="00A71B41" w:rsidRDefault="00DE0B91" w:rsidP="001669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91" w:rsidRPr="00A71B4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91" w:rsidRPr="00A71B41" w:rsidTr="00B137C0">
        <w:trPr>
          <w:trHeight w:val="13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DE0B9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E0B91" w:rsidRPr="00557654" w:rsidRDefault="00DE0B91" w:rsidP="0016699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DE0B91" w:rsidRPr="0016699D" w:rsidRDefault="00DE0B91" w:rsidP="00D564D1">
            <w:pPr>
              <w:spacing w:before="60" w:after="60"/>
              <w:rPr>
                <w:sz w:val="20"/>
                <w:szCs w:val="24"/>
              </w:rPr>
            </w:pPr>
            <w:r w:rsidRPr="00B137C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2219</w:t>
            </w:r>
            <w:r w:rsidR="00AA355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</w:t>
            </w:r>
            <w:r w:rsidR="00D564D1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T</w:t>
            </w:r>
            <w:r w:rsidR="00AA355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87 or Equivalent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91" w:rsidRPr="00A71B41" w:rsidRDefault="00DE0B91" w:rsidP="0016699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91" w:rsidRPr="00A71B4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91" w:rsidRPr="00A71B41" w:rsidTr="00B137C0">
        <w:trPr>
          <w:trHeight w:val="13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DE0B9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E0B91" w:rsidRPr="00557654" w:rsidRDefault="00DE0B91" w:rsidP="0016699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DE0B91" w:rsidRPr="00B137C0" w:rsidRDefault="00DE0B91" w:rsidP="00AA3550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B137C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Size</w:t>
            </w:r>
            <w:r w:rsidR="00AA355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</w:t>
            </w:r>
            <w:r w:rsidRPr="00B137C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: </w:t>
            </w:r>
            <w:r w:rsidR="00AA355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1500 X 3000 X 6mm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91" w:rsidRPr="00A71B41" w:rsidRDefault="00DE0B91" w:rsidP="0016699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91" w:rsidRPr="00A71B41" w:rsidRDefault="00DE0B91" w:rsidP="001669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550" w:rsidRPr="00A71B41" w:rsidTr="00B137C0">
        <w:trPr>
          <w:trHeight w:val="48"/>
        </w:trPr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3550" w:rsidRDefault="00AA3550" w:rsidP="00AA355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6" w:type="dxa"/>
            <w:gridSpan w:val="6"/>
            <w:tcBorders>
              <w:left w:val="single" w:sz="4" w:space="0" w:color="auto"/>
            </w:tcBorders>
          </w:tcPr>
          <w:p w:rsidR="00AA3550" w:rsidRPr="00B137C0" w:rsidRDefault="00D564D1" w:rsidP="00AA355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ALUMIN</w:t>
            </w:r>
            <w:r w:rsidR="00AA3550">
              <w:rPr>
                <w:rFonts w:ascii="Arial" w:hAnsi="Arial" w:cs="Arial"/>
                <w:b/>
                <w:sz w:val="24"/>
                <w:szCs w:val="20"/>
              </w:rPr>
              <w:t>UM ALLOY</w:t>
            </w:r>
            <w:r w:rsidR="00AA3550">
              <w:rPr>
                <w:rFonts w:ascii="Arial" w:hAnsi="Arial" w:cs="Arial"/>
                <w:b/>
                <w:sz w:val="24"/>
                <w:szCs w:val="20"/>
              </w:rPr>
              <w:t xml:space="preserve">            </w:t>
            </w:r>
            <w:r w:rsidR="00AA3550" w:rsidRPr="00B137C0">
              <w:rPr>
                <w:rFonts w:ascii="Arial" w:hAnsi="Arial" w:cs="Arial"/>
                <w:b/>
                <w:sz w:val="24"/>
                <w:szCs w:val="20"/>
              </w:rPr>
              <w:t xml:space="preserve">(QUANTITY – </w:t>
            </w:r>
            <w:r w:rsidR="00AA3550">
              <w:rPr>
                <w:rFonts w:ascii="Arial" w:hAnsi="Arial" w:cs="Arial"/>
                <w:b/>
                <w:sz w:val="24"/>
                <w:szCs w:val="20"/>
              </w:rPr>
              <w:t>10</w:t>
            </w:r>
            <w:r w:rsidR="00AA3550" w:rsidRPr="00B137C0">
              <w:rPr>
                <w:rFonts w:ascii="Arial" w:hAnsi="Arial" w:cs="Arial"/>
                <w:b/>
                <w:sz w:val="24"/>
                <w:szCs w:val="20"/>
              </w:rPr>
              <w:t>)</w:t>
            </w:r>
          </w:p>
        </w:tc>
      </w:tr>
      <w:tr w:rsidR="00DE0B91" w:rsidRPr="00A71B41" w:rsidTr="00B137C0">
        <w:trPr>
          <w:trHeight w:val="41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DE0B91" w:rsidRDefault="00DE0B91" w:rsidP="00C230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E0B91" w:rsidRPr="0092387F" w:rsidRDefault="00DE0B91" w:rsidP="00C23028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DE0B91" w:rsidRPr="0016699D" w:rsidRDefault="00AA3550" w:rsidP="00AA3550">
            <w:pPr>
              <w:spacing w:before="60" w:after="60"/>
              <w:rPr>
                <w:sz w:val="20"/>
                <w:szCs w:val="24"/>
              </w:rPr>
            </w:pPr>
            <w:r w:rsidRPr="00B137C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uminum 2219 T87 or Equivalent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91" w:rsidRPr="00A71B41" w:rsidRDefault="00DE0B91" w:rsidP="00C2302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91" w:rsidRPr="00A71B41" w:rsidRDefault="00DE0B91" w:rsidP="00C230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91" w:rsidRPr="00A71B41" w:rsidTr="00B137C0">
        <w:trPr>
          <w:trHeight w:val="41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DE0B91" w:rsidRDefault="00DE0B91" w:rsidP="00C230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E0B91" w:rsidRPr="0092387F" w:rsidRDefault="00DE0B91" w:rsidP="00C23028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</w:tcBorders>
          </w:tcPr>
          <w:p w:rsidR="00DE0B91" w:rsidRPr="0016699D" w:rsidRDefault="00AA3550" w:rsidP="00C23028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Size : 1500 X 8000 X 6mm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91" w:rsidRPr="00A71B41" w:rsidRDefault="00DE0B91" w:rsidP="00C2302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B91" w:rsidRPr="00A71B41" w:rsidRDefault="00DE0B91" w:rsidP="00C230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C3" w:rsidRPr="00A71B41" w:rsidTr="00B137C0">
        <w:tc>
          <w:tcPr>
            <w:tcW w:w="100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22C3" w:rsidRPr="000661C3" w:rsidRDefault="007522C3" w:rsidP="007522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61C3">
              <w:rPr>
                <w:rFonts w:ascii="Arial" w:hAnsi="Arial" w:cs="Arial"/>
                <w:b/>
                <w:sz w:val="20"/>
                <w:szCs w:val="20"/>
              </w:rPr>
              <w:t xml:space="preserve">  SPECIAL INSTRUCTION</w:t>
            </w:r>
            <w:r w:rsidR="005E44F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7522C3" w:rsidRPr="00A71B41" w:rsidTr="00B137C0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3" w:rsidRDefault="00AA3550" w:rsidP="00752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7522C3" w:rsidRPr="00B137C0" w:rsidRDefault="00B137C0" w:rsidP="007522C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  <w:r w:rsidRPr="00B137C0"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  <w:t>Certificate of Test Data/Calibration will be provided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  <w:t>.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7522C3" w:rsidRPr="00A71B41" w:rsidRDefault="007522C3" w:rsidP="00752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7522C3" w:rsidRPr="00A71B41" w:rsidRDefault="007522C3" w:rsidP="007522C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4D1" w:rsidRPr="00D564D1" w:rsidRDefault="00D564D1" w:rsidP="0016699D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color w:val="000000"/>
          <w:sz w:val="20"/>
          <w:lang w:val="en-US"/>
        </w:rPr>
      </w:pPr>
    </w:p>
    <w:sectPr w:rsidR="00D564D1" w:rsidRPr="00D564D1" w:rsidSect="00C4721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1530" w:right="720" w:bottom="720" w:left="1440" w:header="44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09" w:rsidRDefault="00ED0A09">
      <w:pPr>
        <w:spacing w:after="0" w:line="240" w:lineRule="auto"/>
      </w:pPr>
      <w:r>
        <w:separator/>
      </w:r>
    </w:p>
  </w:endnote>
  <w:endnote w:type="continuationSeparator" w:id="1">
    <w:p w:rsidR="00ED0A09" w:rsidRDefault="00ED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3" w:rsidRPr="00BE5513" w:rsidRDefault="00F11C3D" w:rsidP="00743E1C">
    <w:pPr>
      <w:widowControl w:val="0"/>
      <w:autoSpaceDE w:val="0"/>
      <w:autoSpaceDN w:val="0"/>
      <w:adjustRightInd w:val="0"/>
      <w:spacing w:after="0" w:line="240" w:lineRule="auto"/>
      <w:ind w:right="40"/>
      <w:jc w:val="center"/>
      <w:rPr>
        <w:rFonts w:ascii="Times New Roman" w:hAnsi="Times New Roman"/>
        <w:w w:val="200"/>
        <w:sz w:val="24"/>
        <w:szCs w:val="24"/>
      </w:rPr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147955</wp:posOffset>
          </wp:positionV>
          <wp:extent cx="777240" cy="664845"/>
          <wp:effectExtent l="0" t="0" r="3810" b="1905"/>
          <wp:wrapNone/>
          <wp:docPr id="2" name="Picture 1" descr="C:\Documents and Settings\office\Desktop\ACCRETE INTERNATIONAL\ACC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ffice\Desktop\ACCRETE INTERNATIONAL\ACCR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523">
      <w:rPr>
        <w:rFonts w:ascii="Times New Roman" w:hAnsi="Times New Roman"/>
        <w:bCs/>
        <w:color w:val="000000"/>
        <w:spacing w:val="7"/>
        <w:w w:val="200"/>
        <w:sz w:val="24"/>
        <w:szCs w:val="24"/>
      </w:rPr>
      <w:t>Accrete International (</w:t>
    </w:r>
    <w:r w:rsidR="00CB4523" w:rsidRPr="00BE5513">
      <w:rPr>
        <w:rFonts w:ascii="Times New Roman" w:hAnsi="Times New Roman"/>
        <w:bCs/>
        <w:color w:val="000000"/>
        <w:spacing w:val="7"/>
        <w:w w:val="200"/>
        <w:sz w:val="24"/>
        <w:szCs w:val="24"/>
      </w:rPr>
      <w:t>S</w:t>
    </w:r>
    <w:r w:rsidR="00CB4523">
      <w:rPr>
        <w:rFonts w:ascii="Times New Roman" w:hAnsi="Times New Roman"/>
        <w:bCs/>
        <w:color w:val="000000"/>
        <w:spacing w:val="7"/>
        <w:w w:val="200"/>
        <w:sz w:val="24"/>
        <w:szCs w:val="24"/>
      </w:rPr>
      <w:t>MC</w:t>
    </w:r>
    <w:r w:rsidR="00CB4523" w:rsidRPr="00BE5513">
      <w:rPr>
        <w:rFonts w:ascii="Times New Roman" w:hAnsi="Times New Roman"/>
        <w:bCs/>
        <w:color w:val="000000"/>
        <w:spacing w:val="7"/>
        <w:w w:val="200"/>
        <w:sz w:val="24"/>
        <w:szCs w:val="24"/>
      </w:rPr>
      <w:t>-Private) Limited</w:t>
    </w:r>
  </w:p>
  <w:p w:rsidR="00CB4523" w:rsidRPr="00011E2B" w:rsidRDefault="00CB4523" w:rsidP="00743E1C">
    <w:pPr>
      <w:widowControl w:val="0"/>
      <w:autoSpaceDE w:val="0"/>
      <w:autoSpaceDN w:val="0"/>
      <w:adjustRightInd w:val="0"/>
      <w:spacing w:after="0" w:line="240" w:lineRule="auto"/>
      <w:ind w:left="15" w:right="40"/>
      <w:jc w:val="center"/>
      <w:rPr>
        <w:rFonts w:ascii="Times New Roman" w:hAnsi="Times New Roman"/>
        <w:szCs w:val="24"/>
      </w:rPr>
    </w:pPr>
    <w:r w:rsidRPr="00382951">
      <w:rPr>
        <w:rFonts w:ascii="Times New Roman" w:hAnsi="Times New Roman"/>
        <w:color w:val="000000"/>
        <w:spacing w:val="7"/>
        <w:sz w:val="24"/>
        <w:szCs w:val="24"/>
      </w:rPr>
      <w:t xml:space="preserve">Suite </w:t>
    </w:r>
    <w:r w:rsidRPr="00011E2B">
      <w:rPr>
        <w:rFonts w:ascii="Times New Roman" w:hAnsi="Times New Roman"/>
        <w:color w:val="000000"/>
        <w:spacing w:val="7"/>
        <w:szCs w:val="24"/>
      </w:rPr>
      <w:t>No. 19-A, Plot No. 7, Second Floor, Rehmat Centre, I-8 Markaz, Islamabad - Pakistan</w:t>
    </w:r>
  </w:p>
  <w:p w:rsidR="00CB4523" w:rsidRPr="00011E2B" w:rsidRDefault="005E44F0" w:rsidP="00743E1C">
    <w:pPr>
      <w:widowControl w:val="0"/>
      <w:autoSpaceDE w:val="0"/>
      <w:autoSpaceDN w:val="0"/>
      <w:adjustRightInd w:val="0"/>
      <w:spacing w:after="0" w:line="240" w:lineRule="auto"/>
      <w:ind w:left="15" w:right="40" w:firstLine="13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color w:val="000000"/>
        <w:spacing w:val="7"/>
        <w:szCs w:val="24"/>
      </w:rPr>
      <w:t xml:space="preserve">Tel: +92-(51) </w:t>
    </w:r>
    <w:r w:rsidR="00B137C0">
      <w:rPr>
        <w:rFonts w:ascii="Times New Roman" w:hAnsi="Times New Roman"/>
        <w:color w:val="000000"/>
        <w:spacing w:val="7"/>
        <w:szCs w:val="24"/>
      </w:rPr>
      <w:t>4861039</w:t>
    </w:r>
    <w:r>
      <w:rPr>
        <w:rFonts w:ascii="Times New Roman" w:hAnsi="Times New Roman"/>
        <w:color w:val="000000"/>
        <w:spacing w:val="7"/>
        <w:szCs w:val="24"/>
      </w:rPr>
      <w:t>, 92-(51) 2722137</w:t>
    </w:r>
    <w:r w:rsidR="00CB4523" w:rsidRPr="00011E2B">
      <w:rPr>
        <w:rFonts w:ascii="Times New Roman" w:hAnsi="Times New Roman"/>
        <w:color w:val="000000"/>
        <w:spacing w:val="7"/>
        <w:szCs w:val="24"/>
      </w:rPr>
      <w:t xml:space="preserve"> Fax +92-</w:t>
    </w:r>
    <w:r>
      <w:rPr>
        <w:rFonts w:ascii="Times New Roman" w:hAnsi="Times New Roman"/>
        <w:color w:val="000000"/>
        <w:spacing w:val="7"/>
        <w:szCs w:val="24"/>
      </w:rPr>
      <w:t>(51)486</w:t>
    </w:r>
    <w:r w:rsidR="00B137C0">
      <w:rPr>
        <w:rFonts w:ascii="Times New Roman" w:hAnsi="Times New Roman"/>
        <w:color w:val="000000"/>
        <w:spacing w:val="7"/>
        <w:szCs w:val="24"/>
      </w:rPr>
      <w:t>1025. Mobile. No. +92-3468556764</w:t>
    </w:r>
  </w:p>
  <w:p w:rsidR="00CB4523" w:rsidRPr="00011E2B" w:rsidRDefault="00CB4523" w:rsidP="00743E1C">
    <w:pPr>
      <w:widowControl w:val="0"/>
      <w:autoSpaceDE w:val="0"/>
      <w:autoSpaceDN w:val="0"/>
      <w:adjustRightInd w:val="0"/>
      <w:spacing w:after="0" w:line="240" w:lineRule="auto"/>
      <w:ind w:right="40"/>
      <w:jc w:val="center"/>
      <w:rPr>
        <w:rFonts w:ascii="Times New Roman" w:hAnsi="Times New Roman"/>
        <w:color w:val="000000"/>
        <w:spacing w:val="7"/>
        <w:sz w:val="16"/>
        <w:szCs w:val="24"/>
      </w:rPr>
    </w:pPr>
    <w:r w:rsidRPr="00011E2B">
      <w:rPr>
        <w:rFonts w:ascii="Times New Roman" w:hAnsi="Times New Roman"/>
        <w:color w:val="000000"/>
        <w:spacing w:val="7"/>
        <w:sz w:val="16"/>
        <w:szCs w:val="24"/>
      </w:rPr>
      <w:t xml:space="preserve">E-mail: </w:t>
    </w:r>
    <w:hyperlink r:id="rId2" w:history="1">
      <w:r w:rsidRPr="00011E2B">
        <w:rPr>
          <w:rStyle w:val="Hyperlink"/>
          <w:rFonts w:ascii="Times New Roman" w:hAnsi="Times New Roman"/>
          <w:spacing w:val="7"/>
          <w:sz w:val="16"/>
          <w:szCs w:val="24"/>
        </w:rPr>
        <w:t>info@accretinternational.com.pk</w:t>
      </w:r>
    </w:hyperlink>
    <w:r w:rsidR="00943D3A">
      <w:rPr>
        <w:rStyle w:val="Hyperlink"/>
        <w:rFonts w:ascii="Times New Roman" w:hAnsi="Times New Roman"/>
        <w:spacing w:val="7"/>
        <w:sz w:val="16"/>
        <w:szCs w:val="24"/>
      </w:rPr>
      <w:t>,yunis@accretinternational.com.pk</w:t>
    </w:r>
    <w:r w:rsidRPr="00011E2B">
      <w:rPr>
        <w:rFonts w:ascii="Times New Roman" w:hAnsi="Times New Roman"/>
        <w:color w:val="000000"/>
        <w:spacing w:val="7"/>
        <w:sz w:val="16"/>
        <w:szCs w:val="24"/>
      </w:rPr>
      <w:t xml:space="preserve"> http://www.accreteinternational.com.pk</w:t>
    </w:r>
  </w:p>
  <w:p w:rsidR="00CB4523" w:rsidRPr="005B540D" w:rsidRDefault="00CB4523" w:rsidP="00F11C3D">
    <w:pPr>
      <w:tabs>
        <w:tab w:val="left" w:pos="1970"/>
      </w:tabs>
      <w:spacing w:line="360" w:lineRule="auto"/>
      <w:ind w:left="720"/>
      <w:jc w:val="center"/>
      <w:rPr>
        <w:rFonts w:ascii="Arial" w:hAnsi="Arial" w:cs="Arial"/>
        <w:b/>
        <w:color w:val="00B050"/>
        <w:sz w:val="20"/>
        <w:szCs w:val="20"/>
      </w:rPr>
    </w:pPr>
    <w:r w:rsidRPr="005B540D">
      <w:rPr>
        <w:rFonts w:ascii="Arial" w:hAnsi="Arial" w:cs="Arial"/>
        <w:b/>
        <w:color w:val="00B050"/>
        <w:sz w:val="20"/>
        <w:szCs w:val="20"/>
      </w:rPr>
      <w:t>We Grow Together for Exploring the Technology Edge of Tomorrow.</w:t>
    </w:r>
  </w:p>
  <w:p w:rsidR="00CB4523" w:rsidRPr="00382951" w:rsidRDefault="00CB4523" w:rsidP="00743E1C">
    <w:pPr>
      <w:widowControl w:val="0"/>
      <w:autoSpaceDE w:val="0"/>
      <w:autoSpaceDN w:val="0"/>
      <w:adjustRightInd w:val="0"/>
      <w:spacing w:after="0" w:line="240" w:lineRule="auto"/>
      <w:ind w:right="40"/>
      <w:jc w:val="center"/>
      <w:rPr>
        <w:rFonts w:ascii="Times New Roman" w:hAnsi="Times New Roman"/>
        <w:color w:val="000000"/>
        <w:spacing w:val="7"/>
        <w:sz w:val="24"/>
        <w:szCs w:val="24"/>
      </w:rPr>
    </w:pPr>
  </w:p>
  <w:p w:rsidR="00CB4523" w:rsidRPr="00382951" w:rsidRDefault="00CB4523" w:rsidP="00743E1C">
    <w:pPr>
      <w:pStyle w:val="Footer"/>
      <w:tabs>
        <w:tab w:val="clear" w:pos="9360"/>
      </w:tabs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09" w:rsidRDefault="00ED0A09">
      <w:pPr>
        <w:spacing w:after="0" w:line="240" w:lineRule="auto"/>
      </w:pPr>
      <w:r>
        <w:separator/>
      </w:r>
    </w:p>
  </w:footnote>
  <w:footnote w:type="continuationSeparator" w:id="1">
    <w:p w:rsidR="00ED0A09" w:rsidRDefault="00ED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3" w:rsidRDefault="00454D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547" o:spid="_x0000_s2051" type="#_x0000_t75" style="position:absolute;margin-left:0;margin-top:0;width:244.5pt;height:264.75pt;z-index:-251657728;mso-position-horizontal:center;mso-position-horizontal-relative:margin;mso-position-vertical:center;mso-position-vertical-relative:margin" o:allowincell="f">
          <v:imagedata r:id="rId1" o:title="Techwin Monogra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3" w:rsidRDefault="00CB4523" w:rsidP="00C47215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809297" cy="660267"/>
          <wp:effectExtent l="19050" t="0" r="0" b="0"/>
          <wp:docPr id="1" name="Picture 1" descr="C:\Documents and Settings\office\Desktop\ACCRETE INTERNATIONAL\ACC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ffice\Desktop\ACCRETE INTERNATIONAL\ACC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59" cy="661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4D54" w:rsidRPr="00454D54">
      <w:rPr>
        <w:rFonts w:ascii="Times New Roman" w:hAnsi="Times New Roman"/>
        <w:noProof/>
        <w:color w:val="000000"/>
        <w:spacing w:val="7"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-4.15pt;margin-top:2.85pt;width:473.35pt;height:62.05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" stroked="f">
          <v:textbox style="mso-next-textbox:#Text Box 1">
            <w:txbxContent>
              <w:p w:rsidR="00CB4523" w:rsidRDefault="00CB4523"/>
              <w:p w:rsidR="00CB4523" w:rsidRDefault="00CB4523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3" w:rsidRDefault="00454D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546" o:spid="_x0000_s2050" type="#_x0000_t75" style="position:absolute;margin-left:0;margin-top:0;width:244.5pt;height:264.75pt;z-index:-251658752;mso-position-horizontal:center;mso-position-horizontal-relative:margin;mso-position-vertical:center;mso-position-vertical-relative:margin" o:allowincell="f">
          <v:imagedata r:id="rId1" o:title="Techwin Monogra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01"/>
    <w:multiLevelType w:val="hybridMultilevel"/>
    <w:tmpl w:val="6140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F7621"/>
    <w:multiLevelType w:val="hybridMultilevel"/>
    <w:tmpl w:val="45D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47617"/>
    <w:multiLevelType w:val="hybridMultilevel"/>
    <w:tmpl w:val="56A2E57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6584"/>
    <w:multiLevelType w:val="hybridMultilevel"/>
    <w:tmpl w:val="65003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7054"/>
    <w:multiLevelType w:val="hybridMultilevel"/>
    <w:tmpl w:val="19681C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3C2A"/>
    <w:multiLevelType w:val="hybridMultilevel"/>
    <w:tmpl w:val="CB78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394"/>
    <w:multiLevelType w:val="hybridMultilevel"/>
    <w:tmpl w:val="48D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1AB5"/>
    <w:multiLevelType w:val="hybridMultilevel"/>
    <w:tmpl w:val="AF20D5AA"/>
    <w:lvl w:ilvl="0" w:tplc="0409001B">
      <w:start w:val="1"/>
      <w:numFmt w:val="lowerRoman"/>
      <w:lvlText w:val="%1."/>
      <w:lvlJc w:val="righ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E662F0"/>
    <w:multiLevelType w:val="hybridMultilevel"/>
    <w:tmpl w:val="9FF023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7234A07"/>
    <w:multiLevelType w:val="hybridMultilevel"/>
    <w:tmpl w:val="482E7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B29BF"/>
    <w:multiLevelType w:val="hybridMultilevel"/>
    <w:tmpl w:val="8DFC7F18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C93DF0"/>
    <w:multiLevelType w:val="hybridMultilevel"/>
    <w:tmpl w:val="CFFEF7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D2B0A"/>
    <w:multiLevelType w:val="hybridMultilevel"/>
    <w:tmpl w:val="C21E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1A4C"/>
    <w:multiLevelType w:val="hybridMultilevel"/>
    <w:tmpl w:val="3AFA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12720"/>
    <w:multiLevelType w:val="hybridMultilevel"/>
    <w:tmpl w:val="49E41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223AA"/>
    <w:multiLevelType w:val="multilevel"/>
    <w:tmpl w:val="C31A5B2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2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81C16"/>
    <w:multiLevelType w:val="hybridMultilevel"/>
    <w:tmpl w:val="74B83D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2276B"/>
    <w:multiLevelType w:val="hybridMultilevel"/>
    <w:tmpl w:val="E18C3E5A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1F6D97"/>
    <w:multiLevelType w:val="hybridMultilevel"/>
    <w:tmpl w:val="2092C1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30AC5"/>
    <w:multiLevelType w:val="hybridMultilevel"/>
    <w:tmpl w:val="C748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123B8"/>
    <w:multiLevelType w:val="hybridMultilevel"/>
    <w:tmpl w:val="7130DF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E76A3"/>
    <w:multiLevelType w:val="hybridMultilevel"/>
    <w:tmpl w:val="43E4E7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94388"/>
    <w:multiLevelType w:val="hybridMultilevel"/>
    <w:tmpl w:val="7C7AD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21D96"/>
    <w:multiLevelType w:val="hybridMultilevel"/>
    <w:tmpl w:val="87646A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65D57"/>
    <w:multiLevelType w:val="hybridMultilevel"/>
    <w:tmpl w:val="3B70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D39AD"/>
    <w:multiLevelType w:val="hybridMultilevel"/>
    <w:tmpl w:val="A7CEFF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B4905"/>
    <w:multiLevelType w:val="hybridMultilevel"/>
    <w:tmpl w:val="F00203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10F10"/>
    <w:multiLevelType w:val="hybridMultilevel"/>
    <w:tmpl w:val="29B69A4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054C09"/>
    <w:multiLevelType w:val="hybridMultilevel"/>
    <w:tmpl w:val="6792B83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56CC1"/>
    <w:multiLevelType w:val="hybridMultilevel"/>
    <w:tmpl w:val="041A9C22"/>
    <w:lvl w:ilvl="0" w:tplc="0409001B">
      <w:start w:val="1"/>
      <w:numFmt w:val="lowerRoman"/>
      <w:lvlText w:val="%1."/>
      <w:lvlJc w:val="righ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03548"/>
    <w:multiLevelType w:val="hybridMultilevel"/>
    <w:tmpl w:val="D01EA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AF6E4A"/>
    <w:multiLevelType w:val="hybridMultilevel"/>
    <w:tmpl w:val="93A481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C5160"/>
    <w:multiLevelType w:val="hybridMultilevel"/>
    <w:tmpl w:val="E06633D6"/>
    <w:lvl w:ilvl="0" w:tplc="148E036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E196C"/>
    <w:multiLevelType w:val="hybridMultilevel"/>
    <w:tmpl w:val="E6BC416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91C2F"/>
    <w:multiLevelType w:val="hybridMultilevel"/>
    <w:tmpl w:val="B28AF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70EA9"/>
    <w:multiLevelType w:val="hybridMultilevel"/>
    <w:tmpl w:val="4B6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13"/>
  </w:num>
  <w:num w:numId="5">
    <w:abstractNumId w:val="6"/>
  </w:num>
  <w:num w:numId="6">
    <w:abstractNumId w:val="12"/>
  </w:num>
  <w:num w:numId="7">
    <w:abstractNumId w:val="1"/>
  </w:num>
  <w:num w:numId="8">
    <w:abstractNumId w:val="19"/>
  </w:num>
  <w:num w:numId="9">
    <w:abstractNumId w:val="22"/>
  </w:num>
  <w:num w:numId="10">
    <w:abstractNumId w:val="35"/>
  </w:num>
  <w:num w:numId="11">
    <w:abstractNumId w:val="34"/>
  </w:num>
  <w:num w:numId="12">
    <w:abstractNumId w:val="0"/>
  </w:num>
  <w:num w:numId="13">
    <w:abstractNumId w:val="24"/>
  </w:num>
  <w:num w:numId="14">
    <w:abstractNumId w:val="31"/>
  </w:num>
  <w:num w:numId="15">
    <w:abstractNumId w:val="29"/>
  </w:num>
  <w:num w:numId="16">
    <w:abstractNumId w:val="9"/>
  </w:num>
  <w:num w:numId="17">
    <w:abstractNumId w:val="28"/>
  </w:num>
  <w:num w:numId="18">
    <w:abstractNumId w:val="21"/>
  </w:num>
  <w:num w:numId="19">
    <w:abstractNumId w:val="33"/>
  </w:num>
  <w:num w:numId="20">
    <w:abstractNumId w:val="17"/>
  </w:num>
  <w:num w:numId="21">
    <w:abstractNumId w:val="10"/>
  </w:num>
  <w:num w:numId="22">
    <w:abstractNumId w:val="27"/>
  </w:num>
  <w:num w:numId="23">
    <w:abstractNumId w:val="8"/>
  </w:num>
  <w:num w:numId="24">
    <w:abstractNumId w:val="5"/>
  </w:num>
  <w:num w:numId="25">
    <w:abstractNumId w:val="2"/>
  </w:num>
  <w:num w:numId="26">
    <w:abstractNumId w:val="7"/>
  </w:num>
  <w:num w:numId="27">
    <w:abstractNumId w:val="23"/>
  </w:num>
  <w:num w:numId="28">
    <w:abstractNumId w:val="3"/>
  </w:num>
  <w:num w:numId="29">
    <w:abstractNumId w:val="25"/>
  </w:num>
  <w:num w:numId="30">
    <w:abstractNumId w:val="16"/>
  </w:num>
  <w:num w:numId="31">
    <w:abstractNumId w:val="14"/>
  </w:num>
  <w:num w:numId="32">
    <w:abstractNumId w:val="26"/>
  </w:num>
  <w:num w:numId="33">
    <w:abstractNumId w:val="20"/>
  </w:num>
  <w:num w:numId="34">
    <w:abstractNumId w:val="18"/>
  </w:num>
  <w:num w:numId="35">
    <w:abstractNumId w:val="4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42CE"/>
    <w:rsid w:val="0000175F"/>
    <w:rsid w:val="00001E2A"/>
    <w:rsid w:val="00001E2C"/>
    <w:rsid w:val="000028CA"/>
    <w:rsid w:val="000034AC"/>
    <w:rsid w:val="00005FCD"/>
    <w:rsid w:val="00012EB8"/>
    <w:rsid w:val="00013859"/>
    <w:rsid w:val="00015479"/>
    <w:rsid w:val="00023A01"/>
    <w:rsid w:val="00027897"/>
    <w:rsid w:val="00027BE1"/>
    <w:rsid w:val="000302B5"/>
    <w:rsid w:val="00030B29"/>
    <w:rsid w:val="0003122A"/>
    <w:rsid w:val="00031CF5"/>
    <w:rsid w:val="00031D3C"/>
    <w:rsid w:val="000331E7"/>
    <w:rsid w:val="00037E50"/>
    <w:rsid w:val="00040B22"/>
    <w:rsid w:val="00041DCD"/>
    <w:rsid w:val="000422AF"/>
    <w:rsid w:val="00043D16"/>
    <w:rsid w:val="00045E05"/>
    <w:rsid w:val="00046229"/>
    <w:rsid w:val="000500E9"/>
    <w:rsid w:val="00050D8C"/>
    <w:rsid w:val="00051E6F"/>
    <w:rsid w:val="00051EF8"/>
    <w:rsid w:val="00051F3B"/>
    <w:rsid w:val="00052C51"/>
    <w:rsid w:val="00054C85"/>
    <w:rsid w:val="000565C2"/>
    <w:rsid w:val="0005667C"/>
    <w:rsid w:val="00056B4A"/>
    <w:rsid w:val="0006473A"/>
    <w:rsid w:val="00065A36"/>
    <w:rsid w:val="000661C3"/>
    <w:rsid w:val="00067A31"/>
    <w:rsid w:val="00071170"/>
    <w:rsid w:val="00073B03"/>
    <w:rsid w:val="00074E92"/>
    <w:rsid w:val="00082323"/>
    <w:rsid w:val="00083D65"/>
    <w:rsid w:val="00084A26"/>
    <w:rsid w:val="00085407"/>
    <w:rsid w:val="00092F82"/>
    <w:rsid w:val="00095D25"/>
    <w:rsid w:val="00095FCB"/>
    <w:rsid w:val="00096D05"/>
    <w:rsid w:val="000971EC"/>
    <w:rsid w:val="000975B4"/>
    <w:rsid w:val="00097B80"/>
    <w:rsid w:val="000A0678"/>
    <w:rsid w:val="000A3A89"/>
    <w:rsid w:val="000A3C3A"/>
    <w:rsid w:val="000A42A7"/>
    <w:rsid w:val="000A53D9"/>
    <w:rsid w:val="000A5712"/>
    <w:rsid w:val="000A5E72"/>
    <w:rsid w:val="000A6991"/>
    <w:rsid w:val="000A75CB"/>
    <w:rsid w:val="000A7752"/>
    <w:rsid w:val="000A7CDB"/>
    <w:rsid w:val="000B0BD6"/>
    <w:rsid w:val="000B10FE"/>
    <w:rsid w:val="000B1215"/>
    <w:rsid w:val="000B1AB9"/>
    <w:rsid w:val="000B1E16"/>
    <w:rsid w:val="000B35BA"/>
    <w:rsid w:val="000B5F5A"/>
    <w:rsid w:val="000B6D65"/>
    <w:rsid w:val="000B7206"/>
    <w:rsid w:val="000C171C"/>
    <w:rsid w:val="000C2580"/>
    <w:rsid w:val="000C35CD"/>
    <w:rsid w:val="000C3E89"/>
    <w:rsid w:val="000C6ADA"/>
    <w:rsid w:val="000C71FC"/>
    <w:rsid w:val="000D321C"/>
    <w:rsid w:val="000D368D"/>
    <w:rsid w:val="000D6648"/>
    <w:rsid w:val="000E07BB"/>
    <w:rsid w:val="000E1895"/>
    <w:rsid w:val="000E1C70"/>
    <w:rsid w:val="000E295D"/>
    <w:rsid w:val="000E3A08"/>
    <w:rsid w:val="000E5BD3"/>
    <w:rsid w:val="000F1488"/>
    <w:rsid w:val="000F32A5"/>
    <w:rsid w:val="000F41C9"/>
    <w:rsid w:val="000F43A9"/>
    <w:rsid w:val="000F5A32"/>
    <w:rsid w:val="000F6CB6"/>
    <w:rsid w:val="00100628"/>
    <w:rsid w:val="00102C81"/>
    <w:rsid w:val="00103624"/>
    <w:rsid w:val="001056F3"/>
    <w:rsid w:val="0010669E"/>
    <w:rsid w:val="001069F0"/>
    <w:rsid w:val="00106AF1"/>
    <w:rsid w:val="00106DBD"/>
    <w:rsid w:val="001077D6"/>
    <w:rsid w:val="00107BC4"/>
    <w:rsid w:val="0011158B"/>
    <w:rsid w:val="00114648"/>
    <w:rsid w:val="00115B3B"/>
    <w:rsid w:val="001176DE"/>
    <w:rsid w:val="001178C3"/>
    <w:rsid w:val="00117E2F"/>
    <w:rsid w:val="00121909"/>
    <w:rsid w:val="00122DAE"/>
    <w:rsid w:val="00124B4C"/>
    <w:rsid w:val="00126A84"/>
    <w:rsid w:val="00127944"/>
    <w:rsid w:val="00131252"/>
    <w:rsid w:val="001326D2"/>
    <w:rsid w:val="00137C2A"/>
    <w:rsid w:val="00141188"/>
    <w:rsid w:val="00142703"/>
    <w:rsid w:val="00143900"/>
    <w:rsid w:val="0014563B"/>
    <w:rsid w:val="0014652C"/>
    <w:rsid w:val="00146686"/>
    <w:rsid w:val="00151A85"/>
    <w:rsid w:val="00151AB3"/>
    <w:rsid w:val="00153B56"/>
    <w:rsid w:val="00156C01"/>
    <w:rsid w:val="001579B5"/>
    <w:rsid w:val="00157E59"/>
    <w:rsid w:val="00161230"/>
    <w:rsid w:val="00161B81"/>
    <w:rsid w:val="00163ACC"/>
    <w:rsid w:val="00163FA2"/>
    <w:rsid w:val="00165120"/>
    <w:rsid w:val="0016699D"/>
    <w:rsid w:val="0016773F"/>
    <w:rsid w:val="00167F3B"/>
    <w:rsid w:val="00170795"/>
    <w:rsid w:val="00170C2B"/>
    <w:rsid w:val="001733AE"/>
    <w:rsid w:val="001764F3"/>
    <w:rsid w:val="00181C81"/>
    <w:rsid w:val="00181CF0"/>
    <w:rsid w:val="001825B4"/>
    <w:rsid w:val="00183F1E"/>
    <w:rsid w:val="0018604F"/>
    <w:rsid w:val="00186A25"/>
    <w:rsid w:val="00187332"/>
    <w:rsid w:val="00187C95"/>
    <w:rsid w:val="001904F4"/>
    <w:rsid w:val="00190B0A"/>
    <w:rsid w:val="0019251D"/>
    <w:rsid w:val="00193382"/>
    <w:rsid w:val="00195A5A"/>
    <w:rsid w:val="00197E0F"/>
    <w:rsid w:val="001A0399"/>
    <w:rsid w:val="001A0545"/>
    <w:rsid w:val="001A118B"/>
    <w:rsid w:val="001A1F40"/>
    <w:rsid w:val="001A212E"/>
    <w:rsid w:val="001A286E"/>
    <w:rsid w:val="001A2DA1"/>
    <w:rsid w:val="001A5BB1"/>
    <w:rsid w:val="001B1503"/>
    <w:rsid w:val="001B22BE"/>
    <w:rsid w:val="001B338C"/>
    <w:rsid w:val="001B3D2A"/>
    <w:rsid w:val="001B5BD4"/>
    <w:rsid w:val="001B5E9C"/>
    <w:rsid w:val="001B64D3"/>
    <w:rsid w:val="001C0125"/>
    <w:rsid w:val="001C0B14"/>
    <w:rsid w:val="001C12CE"/>
    <w:rsid w:val="001C177A"/>
    <w:rsid w:val="001C2029"/>
    <w:rsid w:val="001C3D07"/>
    <w:rsid w:val="001C5DC6"/>
    <w:rsid w:val="001D3846"/>
    <w:rsid w:val="001D4072"/>
    <w:rsid w:val="001D4B4B"/>
    <w:rsid w:val="001D4EEA"/>
    <w:rsid w:val="001D5A43"/>
    <w:rsid w:val="001E2763"/>
    <w:rsid w:val="001E2F5B"/>
    <w:rsid w:val="001E39E3"/>
    <w:rsid w:val="001E46AD"/>
    <w:rsid w:val="001E5BC9"/>
    <w:rsid w:val="001E77B7"/>
    <w:rsid w:val="001F3FDB"/>
    <w:rsid w:val="001F4401"/>
    <w:rsid w:val="001F5DF3"/>
    <w:rsid w:val="001F631F"/>
    <w:rsid w:val="001F76A4"/>
    <w:rsid w:val="0020040F"/>
    <w:rsid w:val="00201DEC"/>
    <w:rsid w:val="002065B9"/>
    <w:rsid w:val="00207E41"/>
    <w:rsid w:val="00210C56"/>
    <w:rsid w:val="002122E0"/>
    <w:rsid w:val="00214DE8"/>
    <w:rsid w:val="002157DD"/>
    <w:rsid w:val="00220961"/>
    <w:rsid w:val="00222AA7"/>
    <w:rsid w:val="00222EDB"/>
    <w:rsid w:val="00222FEE"/>
    <w:rsid w:val="00223484"/>
    <w:rsid w:val="00223F93"/>
    <w:rsid w:val="002268BB"/>
    <w:rsid w:val="002341AD"/>
    <w:rsid w:val="00235A48"/>
    <w:rsid w:val="00240D0D"/>
    <w:rsid w:val="002411F9"/>
    <w:rsid w:val="00241763"/>
    <w:rsid w:val="00241777"/>
    <w:rsid w:val="00242812"/>
    <w:rsid w:val="00243D59"/>
    <w:rsid w:val="002442BB"/>
    <w:rsid w:val="00246593"/>
    <w:rsid w:val="00246DCA"/>
    <w:rsid w:val="00250192"/>
    <w:rsid w:val="00251086"/>
    <w:rsid w:val="00251ED9"/>
    <w:rsid w:val="002550A8"/>
    <w:rsid w:val="0025590F"/>
    <w:rsid w:val="00255CAB"/>
    <w:rsid w:val="0025710D"/>
    <w:rsid w:val="00257895"/>
    <w:rsid w:val="00260A52"/>
    <w:rsid w:val="0026134D"/>
    <w:rsid w:val="002615E5"/>
    <w:rsid w:val="002616B9"/>
    <w:rsid w:val="002644E6"/>
    <w:rsid w:val="0026485E"/>
    <w:rsid w:val="00264F24"/>
    <w:rsid w:val="00267481"/>
    <w:rsid w:val="00272E12"/>
    <w:rsid w:val="002730D1"/>
    <w:rsid w:val="00274B09"/>
    <w:rsid w:val="00274BF8"/>
    <w:rsid w:val="002754EB"/>
    <w:rsid w:val="002758E7"/>
    <w:rsid w:val="00277B2B"/>
    <w:rsid w:val="00280F64"/>
    <w:rsid w:val="002811BC"/>
    <w:rsid w:val="0028205D"/>
    <w:rsid w:val="00287AA6"/>
    <w:rsid w:val="00290010"/>
    <w:rsid w:val="00291CD9"/>
    <w:rsid w:val="002949AB"/>
    <w:rsid w:val="002954E2"/>
    <w:rsid w:val="00295B0F"/>
    <w:rsid w:val="00295E4E"/>
    <w:rsid w:val="0029635A"/>
    <w:rsid w:val="002A0090"/>
    <w:rsid w:val="002A0286"/>
    <w:rsid w:val="002A0438"/>
    <w:rsid w:val="002A24DC"/>
    <w:rsid w:val="002A2F1C"/>
    <w:rsid w:val="002A5023"/>
    <w:rsid w:val="002A5C03"/>
    <w:rsid w:val="002B05C8"/>
    <w:rsid w:val="002B06E8"/>
    <w:rsid w:val="002B5E2B"/>
    <w:rsid w:val="002B6900"/>
    <w:rsid w:val="002B693D"/>
    <w:rsid w:val="002B6DAF"/>
    <w:rsid w:val="002C060E"/>
    <w:rsid w:val="002C0D9C"/>
    <w:rsid w:val="002C1317"/>
    <w:rsid w:val="002C2CF1"/>
    <w:rsid w:val="002C463A"/>
    <w:rsid w:val="002C4F4F"/>
    <w:rsid w:val="002C7010"/>
    <w:rsid w:val="002D0CD4"/>
    <w:rsid w:val="002D2BC4"/>
    <w:rsid w:val="002D2C62"/>
    <w:rsid w:val="002D37F4"/>
    <w:rsid w:val="002D5620"/>
    <w:rsid w:val="002D6747"/>
    <w:rsid w:val="002D7A0B"/>
    <w:rsid w:val="002E0786"/>
    <w:rsid w:val="002E2104"/>
    <w:rsid w:val="002E3D51"/>
    <w:rsid w:val="002E3D9D"/>
    <w:rsid w:val="002E5921"/>
    <w:rsid w:val="002E7393"/>
    <w:rsid w:val="002E7973"/>
    <w:rsid w:val="002F0308"/>
    <w:rsid w:val="002F0A3E"/>
    <w:rsid w:val="002F149A"/>
    <w:rsid w:val="002F293D"/>
    <w:rsid w:val="002F4DC5"/>
    <w:rsid w:val="002F53AE"/>
    <w:rsid w:val="00305525"/>
    <w:rsid w:val="00311034"/>
    <w:rsid w:val="00312E2A"/>
    <w:rsid w:val="00314AAA"/>
    <w:rsid w:val="003161A0"/>
    <w:rsid w:val="003170A7"/>
    <w:rsid w:val="003175E7"/>
    <w:rsid w:val="003179FB"/>
    <w:rsid w:val="00321C06"/>
    <w:rsid w:val="00322BD2"/>
    <w:rsid w:val="00322EE8"/>
    <w:rsid w:val="00323E88"/>
    <w:rsid w:val="00325E76"/>
    <w:rsid w:val="003268B7"/>
    <w:rsid w:val="003276B3"/>
    <w:rsid w:val="003327C8"/>
    <w:rsid w:val="00332952"/>
    <w:rsid w:val="0033503A"/>
    <w:rsid w:val="00336626"/>
    <w:rsid w:val="00341525"/>
    <w:rsid w:val="00341E02"/>
    <w:rsid w:val="00342D2D"/>
    <w:rsid w:val="00343872"/>
    <w:rsid w:val="003448FD"/>
    <w:rsid w:val="00345970"/>
    <w:rsid w:val="00345C18"/>
    <w:rsid w:val="003464CD"/>
    <w:rsid w:val="003549F3"/>
    <w:rsid w:val="00355F42"/>
    <w:rsid w:val="003569AA"/>
    <w:rsid w:val="00357817"/>
    <w:rsid w:val="00360B6A"/>
    <w:rsid w:val="00360C56"/>
    <w:rsid w:val="00360DBA"/>
    <w:rsid w:val="00363386"/>
    <w:rsid w:val="003641F4"/>
    <w:rsid w:val="00364C1D"/>
    <w:rsid w:val="00365CBF"/>
    <w:rsid w:val="003665ED"/>
    <w:rsid w:val="003671F1"/>
    <w:rsid w:val="00367646"/>
    <w:rsid w:val="00367C9D"/>
    <w:rsid w:val="00372728"/>
    <w:rsid w:val="00372862"/>
    <w:rsid w:val="00372A8D"/>
    <w:rsid w:val="00376D41"/>
    <w:rsid w:val="00380718"/>
    <w:rsid w:val="00381E02"/>
    <w:rsid w:val="00383F58"/>
    <w:rsid w:val="0038412E"/>
    <w:rsid w:val="00385183"/>
    <w:rsid w:val="0038544F"/>
    <w:rsid w:val="003861A9"/>
    <w:rsid w:val="003873D8"/>
    <w:rsid w:val="003906AF"/>
    <w:rsid w:val="00391323"/>
    <w:rsid w:val="003968F4"/>
    <w:rsid w:val="00397089"/>
    <w:rsid w:val="003A1187"/>
    <w:rsid w:val="003A211C"/>
    <w:rsid w:val="003A4BA0"/>
    <w:rsid w:val="003A630A"/>
    <w:rsid w:val="003A69A8"/>
    <w:rsid w:val="003A72F0"/>
    <w:rsid w:val="003B0C34"/>
    <w:rsid w:val="003B1DF2"/>
    <w:rsid w:val="003B1F04"/>
    <w:rsid w:val="003B230C"/>
    <w:rsid w:val="003B244E"/>
    <w:rsid w:val="003B571A"/>
    <w:rsid w:val="003B5C99"/>
    <w:rsid w:val="003B7E87"/>
    <w:rsid w:val="003C0737"/>
    <w:rsid w:val="003C0A5C"/>
    <w:rsid w:val="003C2900"/>
    <w:rsid w:val="003C6950"/>
    <w:rsid w:val="003D125E"/>
    <w:rsid w:val="003D13A4"/>
    <w:rsid w:val="003D1A8B"/>
    <w:rsid w:val="003D3B6C"/>
    <w:rsid w:val="003E00D5"/>
    <w:rsid w:val="003E084A"/>
    <w:rsid w:val="003E31D1"/>
    <w:rsid w:val="003E4267"/>
    <w:rsid w:val="003E42F9"/>
    <w:rsid w:val="003E496A"/>
    <w:rsid w:val="003E4A50"/>
    <w:rsid w:val="003E67BE"/>
    <w:rsid w:val="003F0274"/>
    <w:rsid w:val="003F0E9F"/>
    <w:rsid w:val="003F1188"/>
    <w:rsid w:val="003F228B"/>
    <w:rsid w:val="0040028B"/>
    <w:rsid w:val="00401793"/>
    <w:rsid w:val="00401CE4"/>
    <w:rsid w:val="00402804"/>
    <w:rsid w:val="00402880"/>
    <w:rsid w:val="00402CF4"/>
    <w:rsid w:val="004041D5"/>
    <w:rsid w:val="00406D25"/>
    <w:rsid w:val="004114D8"/>
    <w:rsid w:val="00414CE5"/>
    <w:rsid w:val="004163AA"/>
    <w:rsid w:val="00417214"/>
    <w:rsid w:val="0041768C"/>
    <w:rsid w:val="004230FB"/>
    <w:rsid w:val="00423D09"/>
    <w:rsid w:val="0042469C"/>
    <w:rsid w:val="00424800"/>
    <w:rsid w:val="00424C93"/>
    <w:rsid w:val="00424DA8"/>
    <w:rsid w:val="004273F6"/>
    <w:rsid w:val="004275D5"/>
    <w:rsid w:val="00431A4E"/>
    <w:rsid w:val="00432A66"/>
    <w:rsid w:val="004348C4"/>
    <w:rsid w:val="00435F3F"/>
    <w:rsid w:val="004363DA"/>
    <w:rsid w:val="0043680E"/>
    <w:rsid w:val="004403B0"/>
    <w:rsid w:val="00441B16"/>
    <w:rsid w:val="00443069"/>
    <w:rsid w:val="004442F4"/>
    <w:rsid w:val="004448DF"/>
    <w:rsid w:val="00444B79"/>
    <w:rsid w:val="004468A4"/>
    <w:rsid w:val="0044715C"/>
    <w:rsid w:val="0044786B"/>
    <w:rsid w:val="00451B98"/>
    <w:rsid w:val="00452973"/>
    <w:rsid w:val="00453BC0"/>
    <w:rsid w:val="00454D54"/>
    <w:rsid w:val="00455D45"/>
    <w:rsid w:val="00455FDE"/>
    <w:rsid w:val="00464768"/>
    <w:rsid w:val="004658B9"/>
    <w:rsid w:val="0046798B"/>
    <w:rsid w:val="0047293B"/>
    <w:rsid w:val="004735DE"/>
    <w:rsid w:val="00473FAB"/>
    <w:rsid w:val="004748B7"/>
    <w:rsid w:val="00475176"/>
    <w:rsid w:val="004827E8"/>
    <w:rsid w:val="00483009"/>
    <w:rsid w:val="00483808"/>
    <w:rsid w:val="004856DC"/>
    <w:rsid w:val="00485E6A"/>
    <w:rsid w:val="00486B90"/>
    <w:rsid w:val="00490E14"/>
    <w:rsid w:val="004917D4"/>
    <w:rsid w:val="00491DBF"/>
    <w:rsid w:val="004925F4"/>
    <w:rsid w:val="00493482"/>
    <w:rsid w:val="0049410A"/>
    <w:rsid w:val="004948DE"/>
    <w:rsid w:val="00496A03"/>
    <w:rsid w:val="004A18E6"/>
    <w:rsid w:val="004A2645"/>
    <w:rsid w:val="004A2711"/>
    <w:rsid w:val="004A47ED"/>
    <w:rsid w:val="004A5AC3"/>
    <w:rsid w:val="004A5B5F"/>
    <w:rsid w:val="004B0201"/>
    <w:rsid w:val="004B07AE"/>
    <w:rsid w:val="004B0D82"/>
    <w:rsid w:val="004B19D3"/>
    <w:rsid w:val="004B2164"/>
    <w:rsid w:val="004B217F"/>
    <w:rsid w:val="004B2208"/>
    <w:rsid w:val="004B3258"/>
    <w:rsid w:val="004B4EB1"/>
    <w:rsid w:val="004B5466"/>
    <w:rsid w:val="004C138E"/>
    <w:rsid w:val="004C2B18"/>
    <w:rsid w:val="004C31D3"/>
    <w:rsid w:val="004C34FC"/>
    <w:rsid w:val="004C3B52"/>
    <w:rsid w:val="004C3EAC"/>
    <w:rsid w:val="004C5914"/>
    <w:rsid w:val="004C6057"/>
    <w:rsid w:val="004D05CC"/>
    <w:rsid w:val="004D2414"/>
    <w:rsid w:val="004D2AE4"/>
    <w:rsid w:val="004D55CD"/>
    <w:rsid w:val="004D5AA5"/>
    <w:rsid w:val="004D5B2A"/>
    <w:rsid w:val="004D5C7F"/>
    <w:rsid w:val="004D5F6D"/>
    <w:rsid w:val="004E2A03"/>
    <w:rsid w:val="004E43B7"/>
    <w:rsid w:val="004E6746"/>
    <w:rsid w:val="004F03D8"/>
    <w:rsid w:val="004F0E0C"/>
    <w:rsid w:val="004F2AD1"/>
    <w:rsid w:val="004F3C57"/>
    <w:rsid w:val="004F624A"/>
    <w:rsid w:val="004F6B11"/>
    <w:rsid w:val="00500538"/>
    <w:rsid w:val="00500C86"/>
    <w:rsid w:val="00500ECD"/>
    <w:rsid w:val="00501411"/>
    <w:rsid w:val="00501C98"/>
    <w:rsid w:val="00501CFA"/>
    <w:rsid w:val="00502577"/>
    <w:rsid w:val="00503CC5"/>
    <w:rsid w:val="005046E4"/>
    <w:rsid w:val="00504AC4"/>
    <w:rsid w:val="005050AD"/>
    <w:rsid w:val="005069B7"/>
    <w:rsid w:val="005121DC"/>
    <w:rsid w:val="0051253E"/>
    <w:rsid w:val="005130C8"/>
    <w:rsid w:val="005135D4"/>
    <w:rsid w:val="00516091"/>
    <w:rsid w:val="005165C5"/>
    <w:rsid w:val="00517200"/>
    <w:rsid w:val="00520541"/>
    <w:rsid w:val="00521242"/>
    <w:rsid w:val="00521298"/>
    <w:rsid w:val="00521693"/>
    <w:rsid w:val="005246A4"/>
    <w:rsid w:val="00524E6B"/>
    <w:rsid w:val="00525BF7"/>
    <w:rsid w:val="00525ED9"/>
    <w:rsid w:val="005260D3"/>
    <w:rsid w:val="005264A0"/>
    <w:rsid w:val="0053029D"/>
    <w:rsid w:val="00531522"/>
    <w:rsid w:val="00532250"/>
    <w:rsid w:val="00533204"/>
    <w:rsid w:val="005336DE"/>
    <w:rsid w:val="00533D93"/>
    <w:rsid w:val="00535AA5"/>
    <w:rsid w:val="00535E6E"/>
    <w:rsid w:val="005360FC"/>
    <w:rsid w:val="005376EF"/>
    <w:rsid w:val="005377F5"/>
    <w:rsid w:val="00545AD5"/>
    <w:rsid w:val="00546ABF"/>
    <w:rsid w:val="0054715B"/>
    <w:rsid w:val="00550E45"/>
    <w:rsid w:val="00551E36"/>
    <w:rsid w:val="0055348E"/>
    <w:rsid w:val="00555B96"/>
    <w:rsid w:val="00557654"/>
    <w:rsid w:val="005614AF"/>
    <w:rsid w:val="005625E4"/>
    <w:rsid w:val="00562E20"/>
    <w:rsid w:val="00563297"/>
    <w:rsid w:val="00565E7A"/>
    <w:rsid w:val="00566DB2"/>
    <w:rsid w:val="005673D5"/>
    <w:rsid w:val="005678C3"/>
    <w:rsid w:val="0057324A"/>
    <w:rsid w:val="00573CF4"/>
    <w:rsid w:val="0057687B"/>
    <w:rsid w:val="00580B90"/>
    <w:rsid w:val="005816C3"/>
    <w:rsid w:val="00582566"/>
    <w:rsid w:val="005841AC"/>
    <w:rsid w:val="0059081D"/>
    <w:rsid w:val="00590A7F"/>
    <w:rsid w:val="0059417A"/>
    <w:rsid w:val="0059673D"/>
    <w:rsid w:val="005A0762"/>
    <w:rsid w:val="005A0DC2"/>
    <w:rsid w:val="005A471B"/>
    <w:rsid w:val="005A6271"/>
    <w:rsid w:val="005A76AC"/>
    <w:rsid w:val="005B0414"/>
    <w:rsid w:val="005B043E"/>
    <w:rsid w:val="005B211C"/>
    <w:rsid w:val="005B2548"/>
    <w:rsid w:val="005B378A"/>
    <w:rsid w:val="005B77A3"/>
    <w:rsid w:val="005B7AA3"/>
    <w:rsid w:val="005C23A4"/>
    <w:rsid w:val="005C2453"/>
    <w:rsid w:val="005C2540"/>
    <w:rsid w:val="005C3874"/>
    <w:rsid w:val="005C480D"/>
    <w:rsid w:val="005C58D3"/>
    <w:rsid w:val="005C5DE0"/>
    <w:rsid w:val="005C6BA4"/>
    <w:rsid w:val="005C7BF5"/>
    <w:rsid w:val="005C7C3F"/>
    <w:rsid w:val="005D1365"/>
    <w:rsid w:val="005D24D4"/>
    <w:rsid w:val="005D2A0D"/>
    <w:rsid w:val="005D339A"/>
    <w:rsid w:val="005D39E9"/>
    <w:rsid w:val="005D5F1D"/>
    <w:rsid w:val="005D7D82"/>
    <w:rsid w:val="005E0492"/>
    <w:rsid w:val="005E1BAE"/>
    <w:rsid w:val="005E360D"/>
    <w:rsid w:val="005E41F2"/>
    <w:rsid w:val="005E44F0"/>
    <w:rsid w:val="005E5B0A"/>
    <w:rsid w:val="005E668E"/>
    <w:rsid w:val="005E66C2"/>
    <w:rsid w:val="005F067A"/>
    <w:rsid w:val="005F215D"/>
    <w:rsid w:val="005F23A8"/>
    <w:rsid w:val="005F28E6"/>
    <w:rsid w:val="005F3144"/>
    <w:rsid w:val="005F6819"/>
    <w:rsid w:val="005F74BD"/>
    <w:rsid w:val="005F7A7A"/>
    <w:rsid w:val="00600A8D"/>
    <w:rsid w:val="006015C4"/>
    <w:rsid w:val="006019B7"/>
    <w:rsid w:val="0060326A"/>
    <w:rsid w:val="00605E5B"/>
    <w:rsid w:val="00605EFD"/>
    <w:rsid w:val="00611B77"/>
    <w:rsid w:val="00616599"/>
    <w:rsid w:val="006222E9"/>
    <w:rsid w:val="0062274F"/>
    <w:rsid w:val="0062334A"/>
    <w:rsid w:val="006260D3"/>
    <w:rsid w:val="006314C1"/>
    <w:rsid w:val="00633FF0"/>
    <w:rsid w:val="006347B7"/>
    <w:rsid w:val="006369C4"/>
    <w:rsid w:val="00637607"/>
    <w:rsid w:val="00637A0C"/>
    <w:rsid w:val="00637F33"/>
    <w:rsid w:val="0064486A"/>
    <w:rsid w:val="00645F03"/>
    <w:rsid w:val="00647357"/>
    <w:rsid w:val="0065051B"/>
    <w:rsid w:val="006537B6"/>
    <w:rsid w:val="006540D3"/>
    <w:rsid w:val="0065582D"/>
    <w:rsid w:val="00656756"/>
    <w:rsid w:val="006577F8"/>
    <w:rsid w:val="006579DA"/>
    <w:rsid w:val="00657AC5"/>
    <w:rsid w:val="00663698"/>
    <w:rsid w:val="006642AD"/>
    <w:rsid w:val="00666001"/>
    <w:rsid w:val="00666B88"/>
    <w:rsid w:val="00667806"/>
    <w:rsid w:val="0066795F"/>
    <w:rsid w:val="0067015E"/>
    <w:rsid w:val="00670D64"/>
    <w:rsid w:val="00671F37"/>
    <w:rsid w:val="00673C09"/>
    <w:rsid w:val="00676094"/>
    <w:rsid w:val="00676D5D"/>
    <w:rsid w:val="00676EBA"/>
    <w:rsid w:val="006776C4"/>
    <w:rsid w:val="0068055D"/>
    <w:rsid w:val="0068104C"/>
    <w:rsid w:val="006815EB"/>
    <w:rsid w:val="00681C72"/>
    <w:rsid w:val="006824A2"/>
    <w:rsid w:val="006826AE"/>
    <w:rsid w:val="006842CC"/>
    <w:rsid w:val="00684D96"/>
    <w:rsid w:val="0068625E"/>
    <w:rsid w:val="00690FDE"/>
    <w:rsid w:val="00691979"/>
    <w:rsid w:val="006920D4"/>
    <w:rsid w:val="006939EC"/>
    <w:rsid w:val="00695F32"/>
    <w:rsid w:val="006965A1"/>
    <w:rsid w:val="006A0939"/>
    <w:rsid w:val="006A15EC"/>
    <w:rsid w:val="006A425C"/>
    <w:rsid w:val="006A4811"/>
    <w:rsid w:val="006A4A7F"/>
    <w:rsid w:val="006A4D41"/>
    <w:rsid w:val="006A7301"/>
    <w:rsid w:val="006B0DE6"/>
    <w:rsid w:val="006B25AC"/>
    <w:rsid w:val="006B30D7"/>
    <w:rsid w:val="006B3793"/>
    <w:rsid w:val="006B3D98"/>
    <w:rsid w:val="006B3DFB"/>
    <w:rsid w:val="006B3EF2"/>
    <w:rsid w:val="006B4554"/>
    <w:rsid w:val="006B4C95"/>
    <w:rsid w:val="006B4FA4"/>
    <w:rsid w:val="006B6A62"/>
    <w:rsid w:val="006C13D3"/>
    <w:rsid w:val="006C2215"/>
    <w:rsid w:val="006C3744"/>
    <w:rsid w:val="006C3DFC"/>
    <w:rsid w:val="006C4A2C"/>
    <w:rsid w:val="006C51D9"/>
    <w:rsid w:val="006C7A01"/>
    <w:rsid w:val="006D06A4"/>
    <w:rsid w:val="006D0E98"/>
    <w:rsid w:val="006D111F"/>
    <w:rsid w:val="006D133E"/>
    <w:rsid w:val="006D19DC"/>
    <w:rsid w:val="006D2239"/>
    <w:rsid w:val="006D287A"/>
    <w:rsid w:val="006D3523"/>
    <w:rsid w:val="006D467E"/>
    <w:rsid w:val="006D59B0"/>
    <w:rsid w:val="006D761C"/>
    <w:rsid w:val="006D7E82"/>
    <w:rsid w:val="006E0698"/>
    <w:rsid w:val="006E6ABC"/>
    <w:rsid w:val="006E7C3E"/>
    <w:rsid w:val="006F3A19"/>
    <w:rsid w:val="006F41FA"/>
    <w:rsid w:val="006F51AD"/>
    <w:rsid w:val="006F54D8"/>
    <w:rsid w:val="006F56E0"/>
    <w:rsid w:val="006F792C"/>
    <w:rsid w:val="006F7972"/>
    <w:rsid w:val="00700E4C"/>
    <w:rsid w:val="00702A14"/>
    <w:rsid w:val="00703270"/>
    <w:rsid w:val="0070482D"/>
    <w:rsid w:val="00704FCC"/>
    <w:rsid w:val="007054ED"/>
    <w:rsid w:val="0070585D"/>
    <w:rsid w:val="00705E8A"/>
    <w:rsid w:val="007071F7"/>
    <w:rsid w:val="00711BCF"/>
    <w:rsid w:val="007130C9"/>
    <w:rsid w:val="007161DB"/>
    <w:rsid w:val="007163A0"/>
    <w:rsid w:val="007168FA"/>
    <w:rsid w:val="007208DD"/>
    <w:rsid w:val="007229C2"/>
    <w:rsid w:val="007242CF"/>
    <w:rsid w:val="00724AC4"/>
    <w:rsid w:val="00724CE2"/>
    <w:rsid w:val="00725465"/>
    <w:rsid w:val="00725742"/>
    <w:rsid w:val="00726411"/>
    <w:rsid w:val="00726F72"/>
    <w:rsid w:val="0072724E"/>
    <w:rsid w:val="00730BAD"/>
    <w:rsid w:val="00732BB4"/>
    <w:rsid w:val="00736C79"/>
    <w:rsid w:val="00740441"/>
    <w:rsid w:val="0074204A"/>
    <w:rsid w:val="007429AF"/>
    <w:rsid w:val="00743E1C"/>
    <w:rsid w:val="00746036"/>
    <w:rsid w:val="00746DEB"/>
    <w:rsid w:val="00746F51"/>
    <w:rsid w:val="007506B6"/>
    <w:rsid w:val="00750E76"/>
    <w:rsid w:val="007522C3"/>
    <w:rsid w:val="007537C1"/>
    <w:rsid w:val="007552A9"/>
    <w:rsid w:val="00756A4A"/>
    <w:rsid w:val="00756E6C"/>
    <w:rsid w:val="00757212"/>
    <w:rsid w:val="007572CB"/>
    <w:rsid w:val="00760106"/>
    <w:rsid w:val="007604BF"/>
    <w:rsid w:val="007606E6"/>
    <w:rsid w:val="007627CC"/>
    <w:rsid w:val="007628BA"/>
    <w:rsid w:val="00762CCE"/>
    <w:rsid w:val="00762FC7"/>
    <w:rsid w:val="0076382A"/>
    <w:rsid w:val="00764C05"/>
    <w:rsid w:val="00764E88"/>
    <w:rsid w:val="00764EAB"/>
    <w:rsid w:val="00767391"/>
    <w:rsid w:val="00770F99"/>
    <w:rsid w:val="00772F97"/>
    <w:rsid w:val="00773DDB"/>
    <w:rsid w:val="0077686A"/>
    <w:rsid w:val="00777AEA"/>
    <w:rsid w:val="0078096C"/>
    <w:rsid w:val="00780D03"/>
    <w:rsid w:val="00783309"/>
    <w:rsid w:val="00784969"/>
    <w:rsid w:val="00786303"/>
    <w:rsid w:val="007863B3"/>
    <w:rsid w:val="00787B72"/>
    <w:rsid w:val="007916F4"/>
    <w:rsid w:val="007932AD"/>
    <w:rsid w:val="0079496E"/>
    <w:rsid w:val="00794AC2"/>
    <w:rsid w:val="00794E94"/>
    <w:rsid w:val="007955E0"/>
    <w:rsid w:val="007A002F"/>
    <w:rsid w:val="007A006C"/>
    <w:rsid w:val="007A02ED"/>
    <w:rsid w:val="007A2E99"/>
    <w:rsid w:val="007A4E71"/>
    <w:rsid w:val="007A54F1"/>
    <w:rsid w:val="007A6345"/>
    <w:rsid w:val="007A6923"/>
    <w:rsid w:val="007A7187"/>
    <w:rsid w:val="007A7317"/>
    <w:rsid w:val="007A7B8C"/>
    <w:rsid w:val="007B0325"/>
    <w:rsid w:val="007B0E9A"/>
    <w:rsid w:val="007B0F32"/>
    <w:rsid w:val="007B1164"/>
    <w:rsid w:val="007B1848"/>
    <w:rsid w:val="007B2B16"/>
    <w:rsid w:val="007B3CCE"/>
    <w:rsid w:val="007B4717"/>
    <w:rsid w:val="007B47B2"/>
    <w:rsid w:val="007B4D82"/>
    <w:rsid w:val="007B5623"/>
    <w:rsid w:val="007B5925"/>
    <w:rsid w:val="007B5B59"/>
    <w:rsid w:val="007B6251"/>
    <w:rsid w:val="007B69B3"/>
    <w:rsid w:val="007B7608"/>
    <w:rsid w:val="007B79D4"/>
    <w:rsid w:val="007C223A"/>
    <w:rsid w:val="007C2548"/>
    <w:rsid w:val="007C2E36"/>
    <w:rsid w:val="007C32F6"/>
    <w:rsid w:val="007C415C"/>
    <w:rsid w:val="007C56B2"/>
    <w:rsid w:val="007C7315"/>
    <w:rsid w:val="007D016A"/>
    <w:rsid w:val="007D07B4"/>
    <w:rsid w:val="007D0BEF"/>
    <w:rsid w:val="007D1B53"/>
    <w:rsid w:val="007D242A"/>
    <w:rsid w:val="007D4AAD"/>
    <w:rsid w:val="007D4E79"/>
    <w:rsid w:val="007D5E17"/>
    <w:rsid w:val="007D5FA3"/>
    <w:rsid w:val="007D6B4C"/>
    <w:rsid w:val="007D71A3"/>
    <w:rsid w:val="007D7AC3"/>
    <w:rsid w:val="007E198B"/>
    <w:rsid w:val="007E1EF6"/>
    <w:rsid w:val="007E1F3A"/>
    <w:rsid w:val="007E2B25"/>
    <w:rsid w:val="007E3245"/>
    <w:rsid w:val="007E4A77"/>
    <w:rsid w:val="007E55EC"/>
    <w:rsid w:val="007E6FC6"/>
    <w:rsid w:val="007E7C29"/>
    <w:rsid w:val="007F0E22"/>
    <w:rsid w:val="007F15E2"/>
    <w:rsid w:val="007F519D"/>
    <w:rsid w:val="007F6486"/>
    <w:rsid w:val="007F760D"/>
    <w:rsid w:val="007F797E"/>
    <w:rsid w:val="008000B5"/>
    <w:rsid w:val="00800D86"/>
    <w:rsid w:val="00801673"/>
    <w:rsid w:val="00801C8B"/>
    <w:rsid w:val="0080303D"/>
    <w:rsid w:val="00803931"/>
    <w:rsid w:val="0080518D"/>
    <w:rsid w:val="00805663"/>
    <w:rsid w:val="00805726"/>
    <w:rsid w:val="00806CFD"/>
    <w:rsid w:val="00806D47"/>
    <w:rsid w:val="00807352"/>
    <w:rsid w:val="00807D31"/>
    <w:rsid w:val="00807E8E"/>
    <w:rsid w:val="00810623"/>
    <w:rsid w:val="008136EA"/>
    <w:rsid w:val="00813B43"/>
    <w:rsid w:val="00814565"/>
    <w:rsid w:val="00815073"/>
    <w:rsid w:val="00817E47"/>
    <w:rsid w:val="008205AB"/>
    <w:rsid w:val="00821D07"/>
    <w:rsid w:val="00822680"/>
    <w:rsid w:val="00823451"/>
    <w:rsid w:val="0082464B"/>
    <w:rsid w:val="0082500E"/>
    <w:rsid w:val="00827C03"/>
    <w:rsid w:val="00830B0F"/>
    <w:rsid w:val="00833765"/>
    <w:rsid w:val="00833866"/>
    <w:rsid w:val="008346F6"/>
    <w:rsid w:val="00834C89"/>
    <w:rsid w:val="008367B3"/>
    <w:rsid w:val="00837C0B"/>
    <w:rsid w:val="00841299"/>
    <w:rsid w:val="0084151F"/>
    <w:rsid w:val="00844E88"/>
    <w:rsid w:val="00844EBD"/>
    <w:rsid w:val="00845206"/>
    <w:rsid w:val="00847899"/>
    <w:rsid w:val="00847B63"/>
    <w:rsid w:val="00847D2C"/>
    <w:rsid w:val="00851083"/>
    <w:rsid w:val="00851C4D"/>
    <w:rsid w:val="008532D1"/>
    <w:rsid w:val="00853530"/>
    <w:rsid w:val="00853926"/>
    <w:rsid w:val="00853EEA"/>
    <w:rsid w:val="0085708C"/>
    <w:rsid w:val="00860478"/>
    <w:rsid w:val="00863EB0"/>
    <w:rsid w:val="00864EDD"/>
    <w:rsid w:val="00864FAD"/>
    <w:rsid w:val="0087060F"/>
    <w:rsid w:val="00872F50"/>
    <w:rsid w:val="00873CA5"/>
    <w:rsid w:val="00880CB2"/>
    <w:rsid w:val="008816A0"/>
    <w:rsid w:val="00881F4F"/>
    <w:rsid w:val="00883CB2"/>
    <w:rsid w:val="00886A41"/>
    <w:rsid w:val="00891EDF"/>
    <w:rsid w:val="00892B6D"/>
    <w:rsid w:val="008937E1"/>
    <w:rsid w:val="008940EE"/>
    <w:rsid w:val="0089686F"/>
    <w:rsid w:val="008974D5"/>
    <w:rsid w:val="008A12D6"/>
    <w:rsid w:val="008A218B"/>
    <w:rsid w:val="008A31D3"/>
    <w:rsid w:val="008A3376"/>
    <w:rsid w:val="008A35A0"/>
    <w:rsid w:val="008A3C1D"/>
    <w:rsid w:val="008A4A2F"/>
    <w:rsid w:val="008A53F8"/>
    <w:rsid w:val="008A540D"/>
    <w:rsid w:val="008B1820"/>
    <w:rsid w:val="008B3CAE"/>
    <w:rsid w:val="008B46F0"/>
    <w:rsid w:val="008B54F7"/>
    <w:rsid w:val="008B6130"/>
    <w:rsid w:val="008C0C77"/>
    <w:rsid w:val="008C4055"/>
    <w:rsid w:val="008C4193"/>
    <w:rsid w:val="008C42A8"/>
    <w:rsid w:val="008C4412"/>
    <w:rsid w:val="008C4E82"/>
    <w:rsid w:val="008C5110"/>
    <w:rsid w:val="008C691C"/>
    <w:rsid w:val="008C71C4"/>
    <w:rsid w:val="008C7BF8"/>
    <w:rsid w:val="008D07CD"/>
    <w:rsid w:val="008D3FF0"/>
    <w:rsid w:val="008E1BEE"/>
    <w:rsid w:val="008E5806"/>
    <w:rsid w:val="008E5ECE"/>
    <w:rsid w:val="008E6432"/>
    <w:rsid w:val="008E6BB5"/>
    <w:rsid w:val="008E7CC4"/>
    <w:rsid w:val="008F1075"/>
    <w:rsid w:val="008F10B2"/>
    <w:rsid w:val="008F1DF8"/>
    <w:rsid w:val="008F2045"/>
    <w:rsid w:val="008F2F37"/>
    <w:rsid w:val="008F30A9"/>
    <w:rsid w:val="008F3CB5"/>
    <w:rsid w:val="008F4326"/>
    <w:rsid w:val="008F7332"/>
    <w:rsid w:val="009011FB"/>
    <w:rsid w:val="00902EB4"/>
    <w:rsid w:val="00903289"/>
    <w:rsid w:val="0090383A"/>
    <w:rsid w:val="009047F7"/>
    <w:rsid w:val="00907F13"/>
    <w:rsid w:val="00910A8F"/>
    <w:rsid w:val="00910DE3"/>
    <w:rsid w:val="009117A8"/>
    <w:rsid w:val="00911D6B"/>
    <w:rsid w:val="009121EB"/>
    <w:rsid w:val="0091614A"/>
    <w:rsid w:val="00917B10"/>
    <w:rsid w:val="009214C3"/>
    <w:rsid w:val="00921AB2"/>
    <w:rsid w:val="00922D0B"/>
    <w:rsid w:val="0092387F"/>
    <w:rsid w:val="00924734"/>
    <w:rsid w:val="009249A2"/>
    <w:rsid w:val="00927380"/>
    <w:rsid w:val="00932002"/>
    <w:rsid w:val="00932B16"/>
    <w:rsid w:val="009336BB"/>
    <w:rsid w:val="009336D9"/>
    <w:rsid w:val="00933C1B"/>
    <w:rsid w:val="009340A1"/>
    <w:rsid w:val="00934E1D"/>
    <w:rsid w:val="009352A3"/>
    <w:rsid w:val="00936AAA"/>
    <w:rsid w:val="00937714"/>
    <w:rsid w:val="009401A2"/>
    <w:rsid w:val="00943878"/>
    <w:rsid w:val="00943D3A"/>
    <w:rsid w:val="0094597A"/>
    <w:rsid w:val="00945AC3"/>
    <w:rsid w:val="00946012"/>
    <w:rsid w:val="009471DD"/>
    <w:rsid w:val="0094756F"/>
    <w:rsid w:val="00950B85"/>
    <w:rsid w:val="0095320D"/>
    <w:rsid w:val="00953539"/>
    <w:rsid w:val="009542CE"/>
    <w:rsid w:val="00954F84"/>
    <w:rsid w:val="009558CF"/>
    <w:rsid w:val="00955956"/>
    <w:rsid w:val="00957B50"/>
    <w:rsid w:val="00961795"/>
    <w:rsid w:val="009633CA"/>
    <w:rsid w:val="00964556"/>
    <w:rsid w:val="00967B12"/>
    <w:rsid w:val="00970BF4"/>
    <w:rsid w:val="009710B3"/>
    <w:rsid w:val="009712E3"/>
    <w:rsid w:val="009712EE"/>
    <w:rsid w:val="00971464"/>
    <w:rsid w:val="00973CAB"/>
    <w:rsid w:val="00975C2D"/>
    <w:rsid w:val="00976677"/>
    <w:rsid w:val="00981181"/>
    <w:rsid w:val="00981FDC"/>
    <w:rsid w:val="00982BCA"/>
    <w:rsid w:val="00983DF1"/>
    <w:rsid w:val="0098487A"/>
    <w:rsid w:val="00984E19"/>
    <w:rsid w:val="00990D22"/>
    <w:rsid w:val="00992C88"/>
    <w:rsid w:val="0099435D"/>
    <w:rsid w:val="00994608"/>
    <w:rsid w:val="00996383"/>
    <w:rsid w:val="009A0D2C"/>
    <w:rsid w:val="009A1C75"/>
    <w:rsid w:val="009A7AFA"/>
    <w:rsid w:val="009B2DAE"/>
    <w:rsid w:val="009C09E3"/>
    <w:rsid w:val="009C2771"/>
    <w:rsid w:val="009C35B6"/>
    <w:rsid w:val="009C4A1B"/>
    <w:rsid w:val="009C4A48"/>
    <w:rsid w:val="009C4AC6"/>
    <w:rsid w:val="009C6017"/>
    <w:rsid w:val="009C746A"/>
    <w:rsid w:val="009D101A"/>
    <w:rsid w:val="009D10B5"/>
    <w:rsid w:val="009D1BF0"/>
    <w:rsid w:val="009D6394"/>
    <w:rsid w:val="009D69B3"/>
    <w:rsid w:val="009D7187"/>
    <w:rsid w:val="009E088C"/>
    <w:rsid w:val="009E0C3C"/>
    <w:rsid w:val="009E1524"/>
    <w:rsid w:val="009E2026"/>
    <w:rsid w:val="009E60BB"/>
    <w:rsid w:val="009E66CC"/>
    <w:rsid w:val="009F0148"/>
    <w:rsid w:val="009F217D"/>
    <w:rsid w:val="009F2842"/>
    <w:rsid w:val="009F450E"/>
    <w:rsid w:val="009F6A66"/>
    <w:rsid w:val="00A0146D"/>
    <w:rsid w:val="00A0188A"/>
    <w:rsid w:val="00A033AD"/>
    <w:rsid w:val="00A04B26"/>
    <w:rsid w:val="00A064DE"/>
    <w:rsid w:val="00A07733"/>
    <w:rsid w:val="00A108FD"/>
    <w:rsid w:val="00A10B32"/>
    <w:rsid w:val="00A12D91"/>
    <w:rsid w:val="00A13315"/>
    <w:rsid w:val="00A1396F"/>
    <w:rsid w:val="00A13A9D"/>
    <w:rsid w:val="00A203CE"/>
    <w:rsid w:val="00A20677"/>
    <w:rsid w:val="00A25288"/>
    <w:rsid w:val="00A2557C"/>
    <w:rsid w:val="00A25D2A"/>
    <w:rsid w:val="00A25D3C"/>
    <w:rsid w:val="00A26987"/>
    <w:rsid w:val="00A26ABE"/>
    <w:rsid w:val="00A34A5F"/>
    <w:rsid w:val="00A34E95"/>
    <w:rsid w:val="00A378D9"/>
    <w:rsid w:val="00A40199"/>
    <w:rsid w:val="00A40258"/>
    <w:rsid w:val="00A4197E"/>
    <w:rsid w:val="00A424D6"/>
    <w:rsid w:val="00A445FA"/>
    <w:rsid w:val="00A452A6"/>
    <w:rsid w:val="00A45EDB"/>
    <w:rsid w:val="00A45EF8"/>
    <w:rsid w:val="00A460BB"/>
    <w:rsid w:val="00A4684C"/>
    <w:rsid w:val="00A468DB"/>
    <w:rsid w:val="00A474C1"/>
    <w:rsid w:val="00A5212D"/>
    <w:rsid w:val="00A5785F"/>
    <w:rsid w:val="00A57B59"/>
    <w:rsid w:val="00A623C1"/>
    <w:rsid w:val="00A625C9"/>
    <w:rsid w:val="00A633F9"/>
    <w:rsid w:val="00A64159"/>
    <w:rsid w:val="00A648F4"/>
    <w:rsid w:val="00A70C0A"/>
    <w:rsid w:val="00A71847"/>
    <w:rsid w:val="00A71B41"/>
    <w:rsid w:val="00A7212A"/>
    <w:rsid w:val="00A74755"/>
    <w:rsid w:val="00A75AD8"/>
    <w:rsid w:val="00A7663A"/>
    <w:rsid w:val="00A767C1"/>
    <w:rsid w:val="00A76E38"/>
    <w:rsid w:val="00A80DAB"/>
    <w:rsid w:val="00A8116D"/>
    <w:rsid w:val="00A81604"/>
    <w:rsid w:val="00A81EA6"/>
    <w:rsid w:val="00A82745"/>
    <w:rsid w:val="00A86869"/>
    <w:rsid w:val="00A86DBE"/>
    <w:rsid w:val="00A96271"/>
    <w:rsid w:val="00A96940"/>
    <w:rsid w:val="00A97F2E"/>
    <w:rsid w:val="00AA010D"/>
    <w:rsid w:val="00AA2C2D"/>
    <w:rsid w:val="00AA3550"/>
    <w:rsid w:val="00AA4B05"/>
    <w:rsid w:val="00AB0BA7"/>
    <w:rsid w:val="00AB18CC"/>
    <w:rsid w:val="00AB2439"/>
    <w:rsid w:val="00AB378B"/>
    <w:rsid w:val="00AB4C10"/>
    <w:rsid w:val="00AB5E61"/>
    <w:rsid w:val="00AB72D3"/>
    <w:rsid w:val="00AC0A51"/>
    <w:rsid w:val="00AC41C3"/>
    <w:rsid w:val="00AC4A32"/>
    <w:rsid w:val="00AC6AC4"/>
    <w:rsid w:val="00AC6AC7"/>
    <w:rsid w:val="00AC7935"/>
    <w:rsid w:val="00AC7F39"/>
    <w:rsid w:val="00AD06A2"/>
    <w:rsid w:val="00AD114E"/>
    <w:rsid w:val="00AD18D3"/>
    <w:rsid w:val="00AD1AC9"/>
    <w:rsid w:val="00AD2588"/>
    <w:rsid w:val="00AD2A67"/>
    <w:rsid w:val="00AD2AD5"/>
    <w:rsid w:val="00AD3F7B"/>
    <w:rsid w:val="00AD44E5"/>
    <w:rsid w:val="00AD4A92"/>
    <w:rsid w:val="00AD5421"/>
    <w:rsid w:val="00AD7EAB"/>
    <w:rsid w:val="00AE051E"/>
    <w:rsid w:val="00AE1B19"/>
    <w:rsid w:val="00AE28CD"/>
    <w:rsid w:val="00AE48B5"/>
    <w:rsid w:val="00AE48BE"/>
    <w:rsid w:val="00AE53B4"/>
    <w:rsid w:val="00AE78DD"/>
    <w:rsid w:val="00AF0CD4"/>
    <w:rsid w:val="00AF2937"/>
    <w:rsid w:val="00AF2EFA"/>
    <w:rsid w:val="00AF3C81"/>
    <w:rsid w:val="00AF4C9B"/>
    <w:rsid w:val="00AF52D0"/>
    <w:rsid w:val="00AF749E"/>
    <w:rsid w:val="00AF7CC8"/>
    <w:rsid w:val="00B003EB"/>
    <w:rsid w:val="00B014E1"/>
    <w:rsid w:val="00B01595"/>
    <w:rsid w:val="00B031DE"/>
    <w:rsid w:val="00B037D3"/>
    <w:rsid w:val="00B0448C"/>
    <w:rsid w:val="00B044D1"/>
    <w:rsid w:val="00B05E12"/>
    <w:rsid w:val="00B07480"/>
    <w:rsid w:val="00B07B4C"/>
    <w:rsid w:val="00B10EB7"/>
    <w:rsid w:val="00B1199D"/>
    <w:rsid w:val="00B13045"/>
    <w:rsid w:val="00B137C0"/>
    <w:rsid w:val="00B14204"/>
    <w:rsid w:val="00B151BE"/>
    <w:rsid w:val="00B15F1F"/>
    <w:rsid w:val="00B160DA"/>
    <w:rsid w:val="00B16B64"/>
    <w:rsid w:val="00B17787"/>
    <w:rsid w:val="00B202D5"/>
    <w:rsid w:val="00B206E9"/>
    <w:rsid w:val="00B2195C"/>
    <w:rsid w:val="00B21D2B"/>
    <w:rsid w:val="00B248EF"/>
    <w:rsid w:val="00B26259"/>
    <w:rsid w:val="00B31143"/>
    <w:rsid w:val="00B32C2E"/>
    <w:rsid w:val="00B3393D"/>
    <w:rsid w:val="00B34700"/>
    <w:rsid w:val="00B35171"/>
    <w:rsid w:val="00B35814"/>
    <w:rsid w:val="00B35A73"/>
    <w:rsid w:val="00B368C2"/>
    <w:rsid w:val="00B42996"/>
    <w:rsid w:val="00B4300A"/>
    <w:rsid w:val="00B43E65"/>
    <w:rsid w:val="00B47133"/>
    <w:rsid w:val="00B506AA"/>
    <w:rsid w:val="00B50D00"/>
    <w:rsid w:val="00B5162D"/>
    <w:rsid w:val="00B529F1"/>
    <w:rsid w:val="00B55257"/>
    <w:rsid w:val="00B55B42"/>
    <w:rsid w:val="00B574F3"/>
    <w:rsid w:val="00B626B2"/>
    <w:rsid w:val="00B62D8E"/>
    <w:rsid w:val="00B64CC0"/>
    <w:rsid w:val="00B66A3F"/>
    <w:rsid w:val="00B70205"/>
    <w:rsid w:val="00B722F5"/>
    <w:rsid w:val="00B7461D"/>
    <w:rsid w:val="00B7528A"/>
    <w:rsid w:val="00B76923"/>
    <w:rsid w:val="00B814FE"/>
    <w:rsid w:val="00B81591"/>
    <w:rsid w:val="00B82CB0"/>
    <w:rsid w:val="00B83ABB"/>
    <w:rsid w:val="00B860DA"/>
    <w:rsid w:val="00B900BE"/>
    <w:rsid w:val="00B91337"/>
    <w:rsid w:val="00B97347"/>
    <w:rsid w:val="00BA17A2"/>
    <w:rsid w:val="00BA2320"/>
    <w:rsid w:val="00BA5856"/>
    <w:rsid w:val="00BB1080"/>
    <w:rsid w:val="00BB182E"/>
    <w:rsid w:val="00BB25D4"/>
    <w:rsid w:val="00BB307F"/>
    <w:rsid w:val="00BB39E8"/>
    <w:rsid w:val="00BB52FF"/>
    <w:rsid w:val="00BB6521"/>
    <w:rsid w:val="00BB6CB8"/>
    <w:rsid w:val="00BB77B5"/>
    <w:rsid w:val="00BB79FD"/>
    <w:rsid w:val="00BC1D65"/>
    <w:rsid w:val="00BC233B"/>
    <w:rsid w:val="00BC4742"/>
    <w:rsid w:val="00BC4B52"/>
    <w:rsid w:val="00BC5E99"/>
    <w:rsid w:val="00BC7CEE"/>
    <w:rsid w:val="00BC7CF0"/>
    <w:rsid w:val="00BC7DA0"/>
    <w:rsid w:val="00BD0E5C"/>
    <w:rsid w:val="00BD0F0D"/>
    <w:rsid w:val="00BD1EFD"/>
    <w:rsid w:val="00BD20EB"/>
    <w:rsid w:val="00BD4038"/>
    <w:rsid w:val="00BD431B"/>
    <w:rsid w:val="00BD4792"/>
    <w:rsid w:val="00BD6CB8"/>
    <w:rsid w:val="00BD6DB5"/>
    <w:rsid w:val="00BD70C6"/>
    <w:rsid w:val="00BD7DFD"/>
    <w:rsid w:val="00BE131F"/>
    <w:rsid w:val="00BE163E"/>
    <w:rsid w:val="00BE1EB8"/>
    <w:rsid w:val="00BE2E2E"/>
    <w:rsid w:val="00BE30EF"/>
    <w:rsid w:val="00BE41FA"/>
    <w:rsid w:val="00BE4724"/>
    <w:rsid w:val="00BE7A24"/>
    <w:rsid w:val="00BF101B"/>
    <w:rsid w:val="00BF13DD"/>
    <w:rsid w:val="00BF1A81"/>
    <w:rsid w:val="00BF21BE"/>
    <w:rsid w:val="00BF2C95"/>
    <w:rsid w:val="00BF2CF8"/>
    <w:rsid w:val="00BF2F3D"/>
    <w:rsid w:val="00BF358E"/>
    <w:rsid w:val="00BF3763"/>
    <w:rsid w:val="00BF5755"/>
    <w:rsid w:val="00BF5777"/>
    <w:rsid w:val="00BF5C7A"/>
    <w:rsid w:val="00BF7481"/>
    <w:rsid w:val="00BF7676"/>
    <w:rsid w:val="00C00903"/>
    <w:rsid w:val="00C029CD"/>
    <w:rsid w:val="00C059CD"/>
    <w:rsid w:val="00C06BAB"/>
    <w:rsid w:val="00C07D2B"/>
    <w:rsid w:val="00C11CB4"/>
    <w:rsid w:val="00C1689E"/>
    <w:rsid w:val="00C16C90"/>
    <w:rsid w:val="00C23028"/>
    <w:rsid w:val="00C27EED"/>
    <w:rsid w:val="00C306FD"/>
    <w:rsid w:val="00C33252"/>
    <w:rsid w:val="00C3410F"/>
    <w:rsid w:val="00C35247"/>
    <w:rsid w:val="00C373A2"/>
    <w:rsid w:val="00C41686"/>
    <w:rsid w:val="00C42A19"/>
    <w:rsid w:val="00C44ED0"/>
    <w:rsid w:val="00C44FF9"/>
    <w:rsid w:val="00C4548A"/>
    <w:rsid w:val="00C45560"/>
    <w:rsid w:val="00C46A0E"/>
    <w:rsid w:val="00C47215"/>
    <w:rsid w:val="00C52896"/>
    <w:rsid w:val="00C52C7F"/>
    <w:rsid w:val="00C53B60"/>
    <w:rsid w:val="00C5657D"/>
    <w:rsid w:val="00C57F6D"/>
    <w:rsid w:val="00C60502"/>
    <w:rsid w:val="00C6070A"/>
    <w:rsid w:val="00C6178F"/>
    <w:rsid w:val="00C61D4F"/>
    <w:rsid w:val="00C64B26"/>
    <w:rsid w:val="00C65C6B"/>
    <w:rsid w:val="00C65C8E"/>
    <w:rsid w:val="00C66D9F"/>
    <w:rsid w:val="00C671AD"/>
    <w:rsid w:val="00C67996"/>
    <w:rsid w:val="00C723E9"/>
    <w:rsid w:val="00C73C0F"/>
    <w:rsid w:val="00C748FB"/>
    <w:rsid w:val="00C763B0"/>
    <w:rsid w:val="00C775F8"/>
    <w:rsid w:val="00C826DC"/>
    <w:rsid w:val="00C82C02"/>
    <w:rsid w:val="00C854B4"/>
    <w:rsid w:val="00C86FC4"/>
    <w:rsid w:val="00C8734A"/>
    <w:rsid w:val="00C8787C"/>
    <w:rsid w:val="00C925A2"/>
    <w:rsid w:val="00C92752"/>
    <w:rsid w:val="00C969DC"/>
    <w:rsid w:val="00C96A24"/>
    <w:rsid w:val="00CA066F"/>
    <w:rsid w:val="00CA0BCC"/>
    <w:rsid w:val="00CA0E3C"/>
    <w:rsid w:val="00CA3D8E"/>
    <w:rsid w:val="00CA674C"/>
    <w:rsid w:val="00CA73AB"/>
    <w:rsid w:val="00CA7C9B"/>
    <w:rsid w:val="00CB0871"/>
    <w:rsid w:val="00CB14BA"/>
    <w:rsid w:val="00CB1EDB"/>
    <w:rsid w:val="00CB39F4"/>
    <w:rsid w:val="00CB4523"/>
    <w:rsid w:val="00CB5E66"/>
    <w:rsid w:val="00CB6E1D"/>
    <w:rsid w:val="00CB7073"/>
    <w:rsid w:val="00CC0233"/>
    <w:rsid w:val="00CC3D99"/>
    <w:rsid w:val="00CC42CE"/>
    <w:rsid w:val="00CC6371"/>
    <w:rsid w:val="00CC655A"/>
    <w:rsid w:val="00CD13FD"/>
    <w:rsid w:val="00CD18D5"/>
    <w:rsid w:val="00CD48E8"/>
    <w:rsid w:val="00CD5A8A"/>
    <w:rsid w:val="00CE078B"/>
    <w:rsid w:val="00CE353B"/>
    <w:rsid w:val="00CE4500"/>
    <w:rsid w:val="00CE4E9A"/>
    <w:rsid w:val="00CE613C"/>
    <w:rsid w:val="00CE7D05"/>
    <w:rsid w:val="00CF0C53"/>
    <w:rsid w:val="00CF19F6"/>
    <w:rsid w:val="00CF1E8E"/>
    <w:rsid w:val="00CF3E26"/>
    <w:rsid w:val="00D02AC7"/>
    <w:rsid w:val="00D04273"/>
    <w:rsid w:val="00D06232"/>
    <w:rsid w:val="00D06290"/>
    <w:rsid w:val="00D10CA4"/>
    <w:rsid w:val="00D10CD8"/>
    <w:rsid w:val="00D11576"/>
    <w:rsid w:val="00D1219D"/>
    <w:rsid w:val="00D21860"/>
    <w:rsid w:val="00D27098"/>
    <w:rsid w:val="00D31442"/>
    <w:rsid w:val="00D31E25"/>
    <w:rsid w:val="00D32335"/>
    <w:rsid w:val="00D32499"/>
    <w:rsid w:val="00D325E2"/>
    <w:rsid w:val="00D336F9"/>
    <w:rsid w:val="00D40AFA"/>
    <w:rsid w:val="00D425A2"/>
    <w:rsid w:val="00D42D01"/>
    <w:rsid w:val="00D42E06"/>
    <w:rsid w:val="00D4372A"/>
    <w:rsid w:val="00D464DD"/>
    <w:rsid w:val="00D471A2"/>
    <w:rsid w:val="00D501C1"/>
    <w:rsid w:val="00D50D8D"/>
    <w:rsid w:val="00D51416"/>
    <w:rsid w:val="00D514DB"/>
    <w:rsid w:val="00D54375"/>
    <w:rsid w:val="00D5548C"/>
    <w:rsid w:val="00D554A0"/>
    <w:rsid w:val="00D5557A"/>
    <w:rsid w:val="00D556F1"/>
    <w:rsid w:val="00D55B35"/>
    <w:rsid w:val="00D55DBA"/>
    <w:rsid w:val="00D564D1"/>
    <w:rsid w:val="00D57A6E"/>
    <w:rsid w:val="00D63743"/>
    <w:rsid w:val="00D70128"/>
    <w:rsid w:val="00D70FA7"/>
    <w:rsid w:val="00D748E6"/>
    <w:rsid w:val="00D75F8E"/>
    <w:rsid w:val="00D76C4E"/>
    <w:rsid w:val="00D832BF"/>
    <w:rsid w:val="00D87F57"/>
    <w:rsid w:val="00D911F7"/>
    <w:rsid w:val="00D92321"/>
    <w:rsid w:val="00D92C9A"/>
    <w:rsid w:val="00D93E09"/>
    <w:rsid w:val="00D9649C"/>
    <w:rsid w:val="00D973E4"/>
    <w:rsid w:val="00D97952"/>
    <w:rsid w:val="00DA3439"/>
    <w:rsid w:val="00DA344A"/>
    <w:rsid w:val="00DA4D2C"/>
    <w:rsid w:val="00DA4EDD"/>
    <w:rsid w:val="00DA6282"/>
    <w:rsid w:val="00DA64A8"/>
    <w:rsid w:val="00DA6D80"/>
    <w:rsid w:val="00DA6E72"/>
    <w:rsid w:val="00DB0DB1"/>
    <w:rsid w:val="00DB3E1A"/>
    <w:rsid w:val="00DB3E6C"/>
    <w:rsid w:val="00DB74F4"/>
    <w:rsid w:val="00DB7B30"/>
    <w:rsid w:val="00DC03F8"/>
    <w:rsid w:val="00DC0E8B"/>
    <w:rsid w:val="00DC3DE3"/>
    <w:rsid w:val="00DC4128"/>
    <w:rsid w:val="00DC46C0"/>
    <w:rsid w:val="00DC5881"/>
    <w:rsid w:val="00DC63CD"/>
    <w:rsid w:val="00DC66DD"/>
    <w:rsid w:val="00DD2460"/>
    <w:rsid w:val="00DD2D6E"/>
    <w:rsid w:val="00DD3D9C"/>
    <w:rsid w:val="00DD46A7"/>
    <w:rsid w:val="00DE07A6"/>
    <w:rsid w:val="00DE0B91"/>
    <w:rsid w:val="00DE33BF"/>
    <w:rsid w:val="00DE37CE"/>
    <w:rsid w:val="00DE4A7E"/>
    <w:rsid w:val="00DE6DD5"/>
    <w:rsid w:val="00DF10B2"/>
    <w:rsid w:val="00DF27A9"/>
    <w:rsid w:val="00DF3364"/>
    <w:rsid w:val="00DF40E9"/>
    <w:rsid w:val="00DF4392"/>
    <w:rsid w:val="00DF4640"/>
    <w:rsid w:val="00DF4E5A"/>
    <w:rsid w:val="00DF5082"/>
    <w:rsid w:val="00DF5477"/>
    <w:rsid w:val="00DF5AA9"/>
    <w:rsid w:val="00DF61CF"/>
    <w:rsid w:val="00E0260B"/>
    <w:rsid w:val="00E02966"/>
    <w:rsid w:val="00E02CAE"/>
    <w:rsid w:val="00E062D4"/>
    <w:rsid w:val="00E06C13"/>
    <w:rsid w:val="00E11661"/>
    <w:rsid w:val="00E131EC"/>
    <w:rsid w:val="00E132B3"/>
    <w:rsid w:val="00E1434A"/>
    <w:rsid w:val="00E1532C"/>
    <w:rsid w:val="00E154F5"/>
    <w:rsid w:val="00E21288"/>
    <w:rsid w:val="00E2382D"/>
    <w:rsid w:val="00E23B5F"/>
    <w:rsid w:val="00E26FE1"/>
    <w:rsid w:val="00E27857"/>
    <w:rsid w:val="00E27AB3"/>
    <w:rsid w:val="00E27C5A"/>
    <w:rsid w:val="00E30F78"/>
    <w:rsid w:val="00E3149E"/>
    <w:rsid w:val="00E33508"/>
    <w:rsid w:val="00E344C5"/>
    <w:rsid w:val="00E4116D"/>
    <w:rsid w:val="00E429C8"/>
    <w:rsid w:val="00E42BEE"/>
    <w:rsid w:val="00E42C7E"/>
    <w:rsid w:val="00E45573"/>
    <w:rsid w:val="00E474DD"/>
    <w:rsid w:val="00E47F85"/>
    <w:rsid w:val="00E50EE4"/>
    <w:rsid w:val="00E5203B"/>
    <w:rsid w:val="00E57610"/>
    <w:rsid w:val="00E5794F"/>
    <w:rsid w:val="00E60EDA"/>
    <w:rsid w:val="00E61042"/>
    <w:rsid w:val="00E620EE"/>
    <w:rsid w:val="00E62468"/>
    <w:rsid w:val="00E63591"/>
    <w:rsid w:val="00E673D7"/>
    <w:rsid w:val="00E7033B"/>
    <w:rsid w:val="00E70B53"/>
    <w:rsid w:val="00E71937"/>
    <w:rsid w:val="00E71FA9"/>
    <w:rsid w:val="00E73781"/>
    <w:rsid w:val="00E76C89"/>
    <w:rsid w:val="00E775A4"/>
    <w:rsid w:val="00E77701"/>
    <w:rsid w:val="00E8056E"/>
    <w:rsid w:val="00E81306"/>
    <w:rsid w:val="00E83F74"/>
    <w:rsid w:val="00E84600"/>
    <w:rsid w:val="00E858BD"/>
    <w:rsid w:val="00E8591C"/>
    <w:rsid w:val="00E85FA4"/>
    <w:rsid w:val="00E86E90"/>
    <w:rsid w:val="00E87BCA"/>
    <w:rsid w:val="00E91646"/>
    <w:rsid w:val="00E94211"/>
    <w:rsid w:val="00E96E31"/>
    <w:rsid w:val="00EA1323"/>
    <w:rsid w:val="00EA5FC0"/>
    <w:rsid w:val="00EA6F56"/>
    <w:rsid w:val="00EA76C5"/>
    <w:rsid w:val="00EB0991"/>
    <w:rsid w:val="00EB15E8"/>
    <w:rsid w:val="00EB1AF7"/>
    <w:rsid w:val="00EB3FE5"/>
    <w:rsid w:val="00EB5D2C"/>
    <w:rsid w:val="00EC0335"/>
    <w:rsid w:val="00EC0E01"/>
    <w:rsid w:val="00EC27F4"/>
    <w:rsid w:val="00EC3C64"/>
    <w:rsid w:val="00EC482D"/>
    <w:rsid w:val="00EC4B33"/>
    <w:rsid w:val="00EC5E8D"/>
    <w:rsid w:val="00EC7BAC"/>
    <w:rsid w:val="00ED0A09"/>
    <w:rsid w:val="00ED22DE"/>
    <w:rsid w:val="00ED37F0"/>
    <w:rsid w:val="00ED69F6"/>
    <w:rsid w:val="00EE3E93"/>
    <w:rsid w:val="00EE3FAA"/>
    <w:rsid w:val="00EE438B"/>
    <w:rsid w:val="00EE5D11"/>
    <w:rsid w:val="00EE7320"/>
    <w:rsid w:val="00EF0765"/>
    <w:rsid w:val="00EF1275"/>
    <w:rsid w:val="00EF4DE7"/>
    <w:rsid w:val="00EF4E27"/>
    <w:rsid w:val="00EF52B2"/>
    <w:rsid w:val="00EF5F42"/>
    <w:rsid w:val="00EF6A3C"/>
    <w:rsid w:val="00EF749C"/>
    <w:rsid w:val="00F024E9"/>
    <w:rsid w:val="00F06730"/>
    <w:rsid w:val="00F06D6B"/>
    <w:rsid w:val="00F11C3D"/>
    <w:rsid w:val="00F11F58"/>
    <w:rsid w:val="00F13C50"/>
    <w:rsid w:val="00F14E88"/>
    <w:rsid w:val="00F150DE"/>
    <w:rsid w:val="00F15BE7"/>
    <w:rsid w:val="00F15F98"/>
    <w:rsid w:val="00F22709"/>
    <w:rsid w:val="00F22BFE"/>
    <w:rsid w:val="00F22D81"/>
    <w:rsid w:val="00F23144"/>
    <w:rsid w:val="00F2419C"/>
    <w:rsid w:val="00F274C3"/>
    <w:rsid w:val="00F30E36"/>
    <w:rsid w:val="00F32B50"/>
    <w:rsid w:val="00F33671"/>
    <w:rsid w:val="00F3392D"/>
    <w:rsid w:val="00F379BB"/>
    <w:rsid w:val="00F435E7"/>
    <w:rsid w:val="00F437F4"/>
    <w:rsid w:val="00F44BC7"/>
    <w:rsid w:val="00F45891"/>
    <w:rsid w:val="00F45B0B"/>
    <w:rsid w:val="00F45B38"/>
    <w:rsid w:val="00F504C8"/>
    <w:rsid w:val="00F50C9F"/>
    <w:rsid w:val="00F50D6B"/>
    <w:rsid w:val="00F50DFD"/>
    <w:rsid w:val="00F5180D"/>
    <w:rsid w:val="00F5304F"/>
    <w:rsid w:val="00F5540D"/>
    <w:rsid w:val="00F600D1"/>
    <w:rsid w:val="00F602C0"/>
    <w:rsid w:val="00F60D3C"/>
    <w:rsid w:val="00F63DE1"/>
    <w:rsid w:val="00F64059"/>
    <w:rsid w:val="00F6551F"/>
    <w:rsid w:val="00F71CAB"/>
    <w:rsid w:val="00F72920"/>
    <w:rsid w:val="00F72ABD"/>
    <w:rsid w:val="00F7427D"/>
    <w:rsid w:val="00F74580"/>
    <w:rsid w:val="00F77278"/>
    <w:rsid w:val="00F77804"/>
    <w:rsid w:val="00F8018C"/>
    <w:rsid w:val="00F81567"/>
    <w:rsid w:val="00F823C8"/>
    <w:rsid w:val="00F83242"/>
    <w:rsid w:val="00F836EF"/>
    <w:rsid w:val="00F837C2"/>
    <w:rsid w:val="00F84867"/>
    <w:rsid w:val="00F84885"/>
    <w:rsid w:val="00F863BF"/>
    <w:rsid w:val="00F87F82"/>
    <w:rsid w:val="00F90BD9"/>
    <w:rsid w:val="00F92082"/>
    <w:rsid w:val="00F92B48"/>
    <w:rsid w:val="00F95867"/>
    <w:rsid w:val="00F97C0F"/>
    <w:rsid w:val="00FA004C"/>
    <w:rsid w:val="00FA146B"/>
    <w:rsid w:val="00FA2461"/>
    <w:rsid w:val="00FA5220"/>
    <w:rsid w:val="00FB2F1C"/>
    <w:rsid w:val="00FB5A8F"/>
    <w:rsid w:val="00FC00AE"/>
    <w:rsid w:val="00FC01A0"/>
    <w:rsid w:val="00FC177B"/>
    <w:rsid w:val="00FC29BA"/>
    <w:rsid w:val="00FC41A5"/>
    <w:rsid w:val="00FC42CF"/>
    <w:rsid w:val="00FC5CC5"/>
    <w:rsid w:val="00FC68D3"/>
    <w:rsid w:val="00FC6C71"/>
    <w:rsid w:val="00FD1682"/>
    <w:rsid w:val="00FD5284"/>
    <w:rsid w:val="00FE0C22"/>
    <w:rsid w:val="00FE14EB"/>
    <w:rsid w:val="00FE1A3D"/>
    <w:rsid w:val="00FE1DB9"/>
    <w:rsid w:val="00FE2AE5"/>
    <w:rsid w:val="00FE2E1F"/>
    <w:rsid w:val="00FE30F7"/>
    <w:rsid w:val="00FE3DBA"/>
    <w:rsid w:val="00FE42A8"/>
    <w:rsid w:val="00FE4386"/>
    <w:rsid w:val="00FE6932"/>
    <w:rsid w:val="00FF05AB"/>
    <w:rsid w:val="00FF1906"/>
    <w:rsid w:val="00FF2902"/>
    <w:rsid w:val="00FF3BFD"/>
    <w:rsid w:val="00FF4BC5"/>
    <w:rsid w:val="00FF54C0"/>
    <w:rsid w:val="00FF61BE"/>
    <w:rsid w:val="00FF78FF"/>
    <w:rsid w:val="00FF7A85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CE"/>
    <w:pPr>
      <w:spacing w:after="200" w:line="276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CE"/>
    <w:rPr>
      <w:rFonts w:ascii="Calibri" w:hAnsi="Calibri" w:cs="Times New Roman"/>
      <w:b w:val="0"/>
      <w:bCs w:val="0"/>
      <w:spacing w:val="0"/>
      <w:w w:val="100"/>
      <w:kern w:val="0"/>
      <w:position w:val="0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C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42CE"/>
    <w:rPr>
      <w:rFonts w:ascii="Calibri" w:hAnsi="Calibri" w:cs="Times New Roman"/>
      <w:b w:val="0"/>
      <w:bCs w:val="0"/>
      <w:spacing w:val="0"/>
      <w:w w:val="100"/>
      <w:kern w:val="0"/>
      <w:position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C4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2CE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uiPriority w:val="59"/>
    <w:rsid w:val="00CC42CE"/>
    <w:rPr>
      <w:rFonts w:ascii="Calibri" w:eastAsia="Times New Roman" w:hAnsi="Calibri" w:cs="Times New Roman"/>
      <w:b/>
      <w:bCs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42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CE"/>
    <w:rPr>
      <w:rFonts w:ascii="Tahoma" w:hAnsi="Tahoma" w:cs="Tahoma"/>
      <w:b w:val="0"/>
      <w:bCs w:val="0"/>
      <w:spacing w:val="0"/>
      <w:w w:val="100"/>
      <w:kern w:val="0"/>
      <w:position w:val="0"/>
      <w:sz w:val="16"/>
      <w:szCs w:val="16"/>
      <w:lang w:val="en-GB"/>
    </w:rPr>
  </w:style>
  <w:style w:type="paragraph" w:customStyle="1" w:styleId="Default">
    <w:name w:val="Default"/>
    <w:rsid w:val="00E26F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0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0A8F"/>
    <w:rPr>
      <w:rFonts w:ascii="Courier New" w:eastAsia="Times New Roman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756A4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A7AFA"/>
    <w:rPr>
      <w:rFonts w:ascii="Calibri" w:hAnsi="Calibri" w:cs="Times New Roman"/>
      <w:sz w:val="22"/>
      <w:szCs w:val="22"/>
      <w:lang w:val="en-GB"/>
    </w:rPr>
  </w:style>
  <w:style w:type="character" w:customStyle="1" w:styleId="fontstyle01">
    <w:name w:val="fontstyle01"/>
    <w:basedOn w:val="DefaultParagraphFont"/>
    <w:rsid w:val="00657AC5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CE"/>
    <w:pPr>
      <w:spacing w:after="200" w:line="276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2CE"/>
    <w:rPr>
      <w:rFonts w:ascii="Calibri" w:hAnsi="Calibri" w:cs="Times New Roman"/>
      <w:b w:val="0"/>
      <w:bCs w:val="0"/>
      <w:spacing w:val="0"/>
      <w:w w:val="100"/>
      <w:kern w:val="0"/>
      <w:position w:val="0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C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42CE"/>
    <w:rPr>
      <w:rFonts w:ascii="Calibri" w:hAnsi="Calibri" w:cs="Times New Roman"/>
      <w:b w:val="0"/>
      <w:bCs w:val="0"/>
      <w:spacing w:val="0"/>
      <w:w w:val="100"/>
      <w:kern w:val="0"/>
      <w:position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C4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2CE"/>
    <w:pPr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uiPriority w:val="59"/>
    <w:rsid w:val="00CC42CE"/>
    <w:rPr>
      <w:rFonts w:ascii="Calibri" w:eastAsia="Times New Roman" w:hAnsi="Calibri" w:cs="Times New Roman"/>
      <w:b/>
      <w:bCs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42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CE"/>
    <w:rPr>
      <w:rFonts w:ascii="Tahoma" w:hAnsi="Tahoma" w:cs="Tahoma"/>
      <w:b w:val="0"/>
      <w:bCs w:val="0"/>
      <w:spacing w:val="0"/>
      <w:w w:val="100"/>
      <w:kern w:val="0"/>
      <w:position w:val="0"/>
      <w:sz w:val="16"/>
      <w:szCs w:val="16"/>
      <w:lang w:val="en-GB"/>
    </w:rPr>
  </w:style>
  <w:style w:type="paragraph" w:customStyle="1" w:styleId="Default">
    <w:name w:val="Default"/>
    <w:rsid w:val="00E26F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0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0A8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cretinternational.com.pk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A89B-33D4-4ECD-AAB0-FF76EB50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6" baseType="variant"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mailto:info@accretinternational.com.pk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accretint</cp:lastModifiedBy>
  <cp:revision>11</cp:revision>
  <cp:lastPrinted>2018-03-14T06:21:00Z</cp:lastPrinted>
  <dcterms:created xsi:type="dcterms:W3CDTF">2021-02-17T10:55:00Z</dcterms:created>
  <dcterms:modified xsi:type="dcterms:W3CDTF">2021-07-15T09:41:00Z</dcterms:modified>
</cp:coreProperties>
</file>