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760"/>
        <w:gridCol w:w="1170"/>
        <w:gridCol w:w="1101"/>
      </w:tblGrid>
      <w:tr w:rsidR="0085785D" w14:paraId="4A4BBC92" w14:textId="77777777" w:rsidTr="0085785D">
        <w:tc>
          <w:tcPr>
            <w:tcW w:w="985" w:type="dxa"/>
          </w:tcPr>
          <w:p w14:paraId="5A68A6FA" w14:textId="60CAA52F" w:rsidR="0085785D" w:rsidRDefault="0085785D" w:rsidP="0085785D">
            <w:pPr>
              <w:jc w:val="center"/>
            </w:pPr>
            <w:r>
              <w:t>#</w:t>
            </w:r>
          </w:p>
        </w:tc>
        <w:tc>
          <w:tcPr>
            <w:tcW w:w="5760" w:type="dxa"/>
          </w:tcPr>
          <w:p w14:paraId="7BDAB62F" w14:textId="6CD11080" w:rsidR="0085785D" w:rsidRDefault="00037E6E" w:rsidP="00037E6E">
            <w:pPr>
              <w:jc w:val="center"/>
            </w:pPr>
            <w:r>
              <w:t>DESCRIPTION</w:t>
            </w:r>
          </w:p>
        </w:tc>
        <w:tc>
          <w:tcPr>
            <w:tcW w:w="1170" w:type="dxa"/>
          </w:tcPr>
          <w:p w14:paraId="108C2276" w14:textId="7D6FA7F4" w:rsidR="0085785D" w:rsidRDefault="0085785D" w:rsidP="0085785D">
            <w:pPr>
              <w:jc w:val="center"/>
            </w:pPr>
            <w:r>
              <w:t>UM</w:t>
            </w:r>
          </w:p>
        </w:tc>
        <w:tc>
          <w:tcPr>
            <w:tcW w:w="1101" w:type="dxa"/>
          </w:tcPr>
          <w:p w14:paraId="6B12C63B" w14:textId="5058FBB9" w:rsidR="0085785D" w:rsidRDefault="0085785D" w:rsidP="0085785D">
            <w:pPr>
              <w:jc w:val="center"/>
            </w:pPr>
            <w:r>
              <w:t>QTY</w:t>
            </w:r>
          </w:p>
        </w:tc>
      </w:tr>
      <w:tr w:rsidR="0085785D" w14:paraId="575BAFF7" w14:textId="77777777" w:rsidTr="0085785D">
        <w:tc>
          <w:tcPr>
            <w:tcW w:w="985" w:type="dxa"/>
          </w:tcPr>
          <w:p w14:paraId="568DFFAF" w14:textId="592FDB15" w:rsidR="0085785D" w:rsidRDefault="0085785D" w:rsidP="0085785D">
            <w:pPr>
              <w:jc w:val="center"/>
            </w:pPr>
            <w:r>
              <w:t>1</w:t>
            </w:r>
          </w:p>
        </w:tc>
        <w:tc>
          <w:tcPr>
            <w:tcW w:w="5760" w:type="dxa"/>
          </w:tcPr>
          <w:p w14:paraId="6BE41A7E" w14:textId="12D06FDB" w:rsidR="0085785D" w:rsidRDefault="0085785D" w:rsidP="0085785D">
            <w:r>
              <w:t xml:space="preserve">SHT/PLT,SOL MTLC,S355G+M,20mm </w:t>
            </w:r>
          </w:p>
          <w:p w14:paraId="28D95759" w14:textId="77777777" w:rsidR="0085785D" w:rsidRDefault="0085785D" w:rsidP="0085785D">
            <w:r>
              <w:t>Solid metallic sheets/plates</w:t>
            </w:r>
          </w:p>
          <w:p w14:paraId="34F8C9AC" w14:textId="77777777" w:rsidR="0085785D" w:rsidRDefault="0085785D" w:rsidP="0085785D">
            <w:r>
              <w:t>Mat STEEL (STRUCTURAL QUALITY)</w:t>
            </w:r>
          </w:p>
          <w:p w14:paraId="475DAB3E" w14:textId="77777777" w:rsidR="0085785D" w:rsidRDefault="0085785D" w:rsidP="0085785D">
            <w:r>
              <w:t>Mat, spec BS EN 10225 GRADE S355G+M</w:t>
            </w:r>
          </w:p>
          <w:p w14:paraId="6F7F489B" w14:textId="77777777" w:rsidR="0085785D" w:rsidRDefault="0085785D" w:rsidP="0085785D">
            <w:r>
              <w:t>Thickness 20 mm</w:t>
            </w:r>
          </w:p>
          <w:p w14:paraId="01114F69" w14:textId="77777777" w:rsidR="0085785D" w:rsidRDefault="0085785D" w:rsidP="0085785D">
            <w:r>
              <w:t>Temperature rating, design -36 °C</w:t>
            </w:r>
          </w:p>
          <w:p w14:paraId="2096C3D4" w14:textId="10200E3E" w:rsidR="0085785D" w:rsidRDefault="0085785D" w:rsidP="0085785D">
            <w:r>
              <w:t>Certification: TYPE 3.1 AS PER EN 10204:2004</w:t>
            </w:r>
          </w:p>
        </w:tc>
        <w:tc>
          <w:tcPr>
            <w:tcW w:w="1170" w:type="dxa"/>
          </w:tcPr>
          <w:p w14:paraId="52E35B08" w14:textId="09BBE431" w:rsidR="0085785D" w:rsidRDefault="0085785D" w:rsidP="0085785D">
            <w:pPr>
              <w:jc w:val="center"/>
            </w:pPr>
            <w:r>
              <w:t>M2</w:t>
            </w:r>
          </w:p>
        </w:tc>
        <w:tc>
          <w:tcPr>
            <w:tcW w:w="1101" w:type="dxa"/>
          </w:tcPr>
          <w:p w14:paraId="77281287" w14:textId="082DE294" w:rsidR="0085785D" w:rsidRDefault="0085785D" w:rsidP="0085785D">
            <w:pPr>
              <w:jc w:val="center"/>
            </w:pPr>
            <w:r>
              <w:t>6</w:t>
            </w:r>
          </w:p>
        </w:tc>
      </w:tr>
      <w:tr w:rsidR="0085785D" w14:paraId="43B9460D" w14:textId="77777777" w:rsidTr="0085785D">
        <w:tc>
          <w:tcPr>
            <w:tcW w:w="985" w:type="dxa"/>
          </w:tcPr>
          <w:p w14:paraId="737A785C" w14:textId="1BF49AC2" w:rsidR="0085785D" w:rsidRDefault="0085785D" w:rsidP="0085785D">
            <w:pPr>
              <w:jc w:val="center"/>
            </w:pPr>
            <w:r>
              <w:t>2</w:t>
            </w:r>
          </w:p>
        </w:tc>
        <w:tc>
          <w:tcPr>
            <w:tcW w:w="5760" w:type="dxa"/>
          </w:tcPr>
          <w:p w14:paraId="4EECE1E2" w14:textId="393DF70E" w:rsidR="0085785D" w:rsidRDefault="0085785D" w:rsidP="0085785D">
            <w:r>
              <w:t xml:space="preserve">STL SECT,GEN,H BEAM,S355J2,100x55mm </w:t>
            </w:r>
          </w:p>
          <w:p w14:paraId="70A2807A" w14:textId="77777777" w:rsidR="0085785D" w:rsidRDefault="0085785D" w:rsidP="0085785D">
            <w:r>
              <w:t>General steel sections</w:t>
            </w:r>
          </w:p>
          <w:p w14:paraId="2527BF4F" w14:textId="77777777" w:rsidR="0085785D" w:rsidRDefault="0085785D" w:rsidP="0085785D">
            <w:r>
              <w:t>Type H BEAM</w:t>
            </w:r>
          </w:p>
          <w:p w14:paraId="00E2FE43" w14:textId="77777777" w:rsidR="0085785D" w:rsidRDefault="0085785D" w:rsidP="0085785D">
            <w:r>
              <w:t>IPE 100</w:t>
            </w:r>
          </w:p>
          <w:p w14:paraId="1F410B89" w14:textId="77777777" w:rsidR="0085785D" w:rsidRDefault="0085785D" w:rsidP="0085785D">
            <w:r>
              <w:t>Mat STEEL (STRUCTURAL QUALITY)</w:t>
            </w:r>
          </w:p>
          <w:p w14:paraId="1D644D48" w14:textId="77777777" w:rsidR="0085785D" w:rsidRDefault="0085785D" w:rsidP="0085785D">
            <w:r>
              <w:t>Mat, spec BS EN 10025 GRADE S355J2</w:t>
            </w:r>
          </w:p>
          <w:p w14:paraId="2BF57F36" w14:textId="77777777" w:rsidR="0085785D" w:rsidRDefault="0085785D" w:rsidP="0085785D">
            <w:r>
              <w:t>Height 100 mm</w:t>
            </w:r>
          </w:p>
          <w:p w14:paraId="041E17B8" w14:textId="77777777" w:rsidR="0085785D" w:rsidRDefault="0085785D" w:rsidP="0085785D">
            <w:r>
              <w:t>Width 55 mm</w:t>
            </w:r>
          </w:p>
          <w:p w14:paraId="1180A88E" w14:textId="77777777" w:rsidR="0085785D" w:rsidRDefault="0085785D" w:rsidP="0085785D">
            <w:r>
              <w:t>Thickness 4.1 mm (tw)</w:t>
            </w:r>
          </w:p>
          <w:p w14:paraId="21F3AA1E" w14:textId="77777777" w:rsidR="0085785D" w:rsidRDefault="0085785D" w:rsidP="0085785D">
            <w:r>
              <w:t>5.7 mm (tf)</w:t>
            </w:r>
          </w:p>
          <w:p w14:paraId="3C685543" w14:textId="0BE65986" w:rsidR="0085785D" w:rsidRDefault="0085785D" w:rsidP="0085785D">
            <w:r w:rsidRPr="0085785D">
              <w:t>Certification: TYPE 3.1 AS PER EN 10204:2004</w:t>
            </w:r>
          </w:p>
        </w:tc>
        <w:tc>
          <w:tcPr>
            <w:tcW w:w="1170" w:type="dxa"/>
          </w:tcPr>
          <w:p w14:paraId="099BBE4A" w14:textId="12A5AAB5" w:rsidR="0085785D" w:rsidRDefault="0085785D" w:rsidP="0085785D">
            <w:pPr>
              <w:jc w:val="center"/>
            </w:pPr>
            <w:r>
              <w:t>M</w:t>
            </w:r>
          </w:p>
        </w:tc>
        <w:tc>
          <w:tcPr>
            <w:tcW w:w="1101" w:type="dxa"/>
          </w:tcPr>
          <w:p w14:paraId="36DFD348" w14:textId="2E212FC1" w:rsidR="0085785D" w:rsidRDefault="0085785D" w:rsidP="0085785D">
            <w:pPr>
              <w:jc w:val="center"/>
            </w:pPr>
            <w:r>
              <w:t>87</w:t>
            </w:r>
          </w:p>
        </w:tc>
      </w:tr>
      <w:tr w:rsidR="0085785D" w14:paraId="30EE6741" w14:textId="77777777" w:rsidTr="0085785D">
        <w:tc>
          <w:tcPr>
            <w:tcW w:w="985" w:type="dxa"/>
          </w:tcPr>
          <w:p w14:paraId="35C132D8" w14:textId="11E1CE0F" w:rsidR="0085785D" w:rsidRDefault="0085785D" w:rsidP="0085785D">
            <w:pPr>
              <w:jc w:val="center"/>
            </w:pPr>
            <w:r>
              <w:t>3</w:t>
            </w:r>
          </w:p>
        </w:tc>
        <w:tc>
          <w:tcPr>
            <w:tcW w:w="5760" w:type="dxa"/>
          </w:tcPr>
          <w:p w14:paraId="2EC7BFB6" w14:textId="000E2BC5" w:rsidR="0085785D" w:rsidRDefault="0085785D" w:rsidP="0085785D">
            <w:r>
              <w:t xml:space="preserve">SHT/PLT,SOL MTLC,S275J2,10mm </w:t>
            </w:r>
          </w:p>
          <w:p w14:paraId="401263A3" w14:textId="77777777" w:rsidR="0085785D" w:rsidRDefault="0085785D" w:rsidP="0085785D">
            <w:r>
              <w:t>Solid metallic sheets/plates</w:t>
            </w:r>
          </w:p>
          <w:p w14:paraId="1C8538BD" w14:textId="77777777" w:rsidR="0085785D" w:rsidRDefault="0085785D" w:rsidP="0085785D">
            <w:r>
              <w:t>Mat STEEL (STRUCTURAL QUALITY)</w:t>
            </w:r>
          </w:p>
          <w:p w14:paraId="3DDE59F1" w14:textId="77777777" w:rsidR="0085785D" w:rsidRDefault="0085785D" w:rsidP="0085785D">
            <w:r>
              <w:t>Mat, spec BS EN 10025 GRADE S275J2</w:t>
            </w:r>
          </w:p>
          <w:p w14:paraId="162D3DA2" w14:textId="77777777" w:rsidR="0085785D" w:rsidRDefault="0085785D" w:rsidP="0085785D">
            <w:r>
              <w:t>Thickness 10 mm</w:t>
            </w:r>
          </w:p>
          <w:p w14:paraId="60A2237A" w14:textId="77777777" w:rsidR="0085785D" w:rsidRDefault="0085785D" w:rsidP="0085785D">
            <w:r>
              <w:t>Temperature rating, design -36 °C</w:t>
            </w:r>
          </w:p>
          <w:p w14:paraId="4FC8654E" w14:textId="4737DEEE" w:rsidR="0085785D" w:rsidRDefault="0085785D" w:rsidP="0085785D">
            <w:r>
              <w:t>Certification: TYPE 3.1 AS PER EN 10204:2004</w:t>
            </w:r>
          </w:p>
        </w:tc>
        <w:tc>
          <w:tcPr>
            <w:tcW w:w="1170" w:type="dxa"/>
          </w:tcPr>
          <w:p w14:paraId="55E33D32" w14:textId="79C62CA5" w:rsidR="0085785D" w:rsidRDefault="0085785D" w:rsidP="0085785D">
            <w:pPr>
              <w:jc w:val="center"/>
            </w:pPr>
            <w:r>
              <w:t>M2</w:t>
            </w:r>
          </w:p>
        </w:tc>
        <w:tc>
          <w:tcPr>
            <w:tcW w:w="1101" w:type="dxa"/>
          </w:tcPr>
          <w:p w14:paraId="09AF9B88" w14:textId="4D4CDFA8" w:rsidR="0085785D" w:rsidRDefault="0085785D" w:rsidP="0085785D">
            <w:pPr>
              <w:jc w:val="center"/>
            </w:pPr>
            <w:r>
              <w:t>13</w:t>
            </w:r>
          </w:p>
        </w:tc>
      </w:tr>
      <w:tr w:rsidR="0085785D" w14:paraId="3AFE2806" w14:textId="77777777" w:rsidTr="0085785D">
        <w:tc>
          <w:tcPr>
            <w:tcW w:w="985" w:type="dxa"/>
          </w:tcPr>
          <w:p w14:paraId="44FC00F4" w14:textId="1EAAD72A" w:rsidR="0085785D" w:rsidRDefault="0085785D" w:rsidP="0085785D">
            <w:pPr>
              <w:jc w:val="center"/>
            </w:pPr>
            <w:r>
              <w:t>4</w:t>
            </w:r>
          </w:p>
        </w:tc>
        <w:tc>
          <w:tcPr>
            <w:tcW w:w="5760" w:type="dxa"/>
          </w:tcPr>
          <w:p w14:paraId="139F91CC" w14:textId="5E1C012C" w:rsidR="0085785D" w:rsidRDefault="0085785D" w:rsidP="0085785D">
            <w:r>
              <w:t xml:space="preserve">SHT/PLT,SOL MTLC,S355G+M,15mm </w:t>
            </w:r>
          </w:p>
          <w:p w14:paraId="6BA8F162" w14:textId="77777777" w:rsidR="0085785D" w:rsidRDefault="0085785D" w:rsidP="0085785D">
            <w:r>
              <w:t>Solid metallic sheets/plates</w:t>
            </w:r>
          </w:p>
          <w:p w14:paraId="4B41383C" w14:textId="77777777" w:rsidR="0085785D" w:rsidRDefault="0085785D" w:rsidP="0085785D">
            <w:r>
              <w:t>Mat STEEL (STRUCTURAL QUALITY)</w:t>
            </w:r>
          </w:p>
          <w:p w14:paraId="2017248C" w14:textId="77777777" w:rsidR="0085785D" w:rsidRDefault="0085785D" w:rsidP="0085785D">
            <w:r>
              <w:t>Mat, spec BS EN 10225 GRADE S355G+M</w:t>
            </w:r>
          </w:p>
          <w:p w14:paraId="32E1E507" w14:textId="77777777" w:rsidR="0085785D" w:rsidRDefault="0085785D" w:rsidP="0085785D">
            <w:r>
              <w:t>Thickness 15 mm</w:t>
            </w:r>
          </w:p>
          <w:p w14:paraId="1F1C130A" w14:textId="77777777" w:rsidR="0085785D" w:rsidRDefault="0085785D" w:rsidP="0085785D">
            <w:r>
              <w:t>Temperature rating, design -36 °C</w:t>
            </w:r>
          </w:p>
          <w:p w14:paraId="12BD7067" w14:textId="131323C7" w:rsidR="0085785D" w:rsidRDefault="0085785D" w:rsidP="0085785D">
            <w:r>
              <w:t>Certification: TYPE 3.1 AS PER EN 10204:2004</w:t>
            </w:r>
          </w:p>
        </w:tc>
        <w:tc>
          <w:tcPr>
            <w:tcW w:w="1170" w:type="dxa"/>
          </w:tcPr>
          <w:p w14:paraId="088DD824" w14:textId="027A14C2" w:rsidR="0085785D" w:rsidRDefault="0085785D" w:rsidP="0085785D">
            <w:pPr>
              <w:jc w:val="center"/>
            </w:pPr>
            <w:r>
              <w:t>M2</w:t>
            </w:r>
          </w:p>
        </w:tc>
        <w:tc>
          <w:tcPr>
            <w:tcW w:w="1101" w:type="dxa"/>
          </w:tcPr>
          <w:p w14:paraId="44A9A3CF" w14:textId="207B084E" w:rsidR="0085785D" w:rsidRDefault="0085785D" w:rsidP="0085785D">
            <w:pPr>
              <w:jc w:val="center"/>
            </w:pPr>
            <w:r>
              <w:t>8</w:t>
            </w:r>
          </w:p>
        </w:tc>
      </w:tr>
      <w:tr w:rsidR="0085785D" w14:paraId="77706DCE" w14:textId="77777777" w:rsidTr="0085785D">
        <w:tc>
          <w:tcPr>
            <w:tcW w:w="985" w:type="dxa"/>
          </w:tcPr>
          <w:p w14:paraId="43523044" w14:textId="1B0D2533" w:rsidR="0085785D" w:rsidRDefault="0085785D" w:rsidP="0085785D">
            <w:pPr>
              <w:jc w:val="center"/>
            </w:pPr>
            <w:r>
              <w:t>5</w:t>
            </w:r>
          </w:p>
        </w:tc>
        <w:tc>
          <w:tcPr>
            <w:tcW w:w="5760" w:type="dxa"/>
          </w:tcPr>
          <w:p w14:paraId="2BB24499" w14:textId="0618B5E0" w:rsidR="0085785D" w:rsidRPr="0085785D" w:rsidRDefault="0085785D" w:rsidP="0085785D">
            <w:r w:rsidRPr="0085785D">
              <w:t xml:space="preserve">SHT/PLT,SOL MTLC,S275J2,8mm </w:t>
            </w:r>
          </w:p>
          <w:p w14:paraId="70FE786C" w14:textId="77777777" w:rsidR="0085785D" w:rsidRPr="0085785D" w:rsidRDefault="0085785D" w:rsidP="0085785D">
            <w:r w:rsidRPr="0085785D">
              <w:t>Solid metallic sheets/plates</w:t>
            </w:r>
          </w:p>
          <w:p w14:paraId="6D5EB514" w14:textId="77777777" w:rsidR="0085785D" w:rsidRPr="0085785D" w:rsidRDefault="0085785D" w:rsidP="0085785D">
            <w:r w:rsidRPr="0085785D">
              <w:t>Mat STEEL (STRUCTURAL QUALITY)</w:t>
            </w:r>
          </w:p>
          <w:p w14:paraId="6555A531" w14:textId="77777777" w:rsidR="0085785D" w:rsidRPr="0085785D" w:rsidRDefault="0085785D" w:rsidP="0085785D">
            <w:r w:rsidRPr="0085785D">
              <w:t>Mat, spec BS EN 10025 GRADE S275J2</w:t>
            </w:r>
          </w:p>
          <w:p w14:paraId="21AF3C6B" w14:textId="77777777" w:rsidR="0085785D" w:rsidRPr="0085785D" w:rsidRDefault="0085785D" w:rsidP="0085785D">
            <w:r w:rsidRPr="0085785D">
              <w:t>Thickness 8 mm</w:t>
            </w:r>
          </w:p>
          <w:p w14:paraId="5AAD92C3" w14:textId="77777777" w:rsidR="0085785D" w:rsidRPr="0085785D" w:rsidRDefault="0085785D" w:rsidP="0085785D">
            <w:r w:rsidRPr="0085785D">
              <w:t>Temperature rating, design -36 °C</w:t>
            </w:r>
          </w:p>
          <w:p w14:paraId="4312827C" w14:textId="4FE41E07" w:rsidR="0085785D" w:rsidRDefault="0085785D" w:rsidP="0085785D">
            <w:r w:rsidRPr="0085785D">
              <w:t>Certification: TYPE 3.1 AS PER EN 10204:2004</w:t>
            </w:r>
          </w:p>
        </w:tc>
        <w:tc>
          <w:tcPr>
            <w:tcW w:w="1170" w:type="dxa"/>
          </w:tcPr>
          <w:p w14:paraId="3824AA76" w14:textId="1E68273D" w:rsidR="0085785D" w:rsidRDefault="0085785D" w:rsidP="0085785D">
            <w:pPr>
              <w:jc w:val="center"/>
            </w:pPr>
            <w:r>
              <w:t>M2</w:t>
            </w:r>
          </w:p>
        </w:tc>
        <w:tc>
          <w:tcPr>
            <w:tcW w:w="1101" w:type="dxa"/>
          </w:tcPr>
          <w:p w14:paraId="71AC3B6B" w14:textId="11F6C632" w:rsidR="0085785D" w:rsidRDefault="0085785D" w:rsidP="0085785D">
            <w:pPr>
              <w:jc w:val="center"/>
            </w:pPr>
            <w:r>
              <w:t>11</w:t>
            </w:r>
          </w:p>
        </w:tc>
      </w:tr>
      <w:tr w:rsidR="0085785D" w14:paraId="4A67436D" w14:textId="77777777" w:rsidTr="0085785D">
        <w:tc>
          <w:tcPr>
            <w:tcW w:w="985" w:type="dxa"/>
          </w:tcPr>
          <w:p w14:paraId="2F317471" w14:textId="6258DF2E" w:rsidR="0085785D" w:rsidRDefault="0085785D" w:rsidP="0085785D">
            <w:pPr>
              <w:jc w:val="center"/>
            </w:pPr>
            <w:r>
              <w:t>6</w:t>
            </w:r>
          </w:p>
        </w:tc>
        <w:tc>
          <w:tcPr>
            <w:tcW w:w="5760" w:type="dxa"/>
          </w:tcPr>
          <w:p w14:paraId="5D12827E" w14:textId="77777777" w:rsidR="002D5341" w:rsidRDefault="0085785D" w:rsidP="0085785D">
            <w:r>
              <w:t xml:space="preserve">SHT/PLT,SOL MTLC,S275J2,4mm </w:t>
            </w:r>
          </w:p>
          <w:p w14:paraId="1DC64F46" w14:textId="191BDDA3" w:rsidR="0085785D" w:rsidRDefault="0085785D" w:rsidP="0085785D">
            <w:r>
              <w:t>Solid metallic sheets/plates</w:t>
            </w:r>
          </w:p>
          <w:p w14:paraId="5BDBEE3F" w14:textId="77777777" w:rsidR="0085785D" w:rsidRDefault="0085785D" w:rsidP="0085785D">
            <w:r>
              <w:t>Mat STEEL (STRUCTURAL QUALITY)</w:t>
            </w:r>
          </w:p>
          <w:p w14:paraId="1F4FD21D" w14:textId="77777777" w:rsidR="0085785D" w:rsidRDefault="0085785D" w:rsidP="0085785D">
            <w:r>
              <w:t>Mat, spec BS EN 10025 GRADE S275J2</w:t>
            </w:r>
          </w:p>
          <w:p w14:paraId="543C533D" w14:textId="77777777" w:rsidR="0085785D" w:rsidRDefault="0085785D" w:rsidP="0085785D">
            <w:r>
              <w:t>Thickness 4 mm</w:t>
            </w:r>
          </w:p>
          <w:p w14:paraId="2952278C" w14:textId="77777777" w:rsidR="0085785D" w:rsidRDefault="0085785D" w:rsidP="0085785D">
            <w:r>
              <w:t>Temperature rating, design -36 °C</w:t>
            </w:r>
          </w:p>
          <w:p w14:paraId="289EB818" w14:textId="77777777" w:rsidR="0085785D" w:rsidRDefault="0085785D" w:rsidP="0085785D">
            <w:r>
              <w:t>Certification: TYPE 2.1 AS PER EN 10204:2004</w:t>
            </w:r>
          </w:p>
          <w:p w14:paraId="38A9C236" w14:textId="77777777" w:rsidR="00A93D78" w:rsidRDefault="00A93D78" w:rsidP="0085785D"/>
          <w:p w14:paraId="1D5F350A" w14:textId="1636CD57" w:rsidR="00A93D78" w:rsidRDefault="00A93D78" w:rsidP="0085785D"/>
          <w:p w14:paraId="4F703BB3" w14:textId="77777777" w:rsidR="00A93D78" w:rsidRDefault="00A93D78" w:rsidP="0085785D"/>
          <w:p w14:paraId="174CEF97" w14:textId="6882893C" w:rsidR="00A93D78" w:rsidRDefault="00A93D78" w:rsidP="0085785D"/>
        </w:tc>
        <w:tc>
          <w:tcPr>
            <w:tcW w:w="1170" w:type="dxa"/>
          </w:tcPr>
          <w:p w14:paraId="7D9033D7" w14:textId="40D29B7F" w:rsidR="0085785D" w:rsidRDefault="0085785D" w:rsidP="0085785D">
            <w:pPr>
              <w:jc w:val="center"/>
            </w:pPr>
            <w:r>
              <w:t>M2</w:t>
            </w:r>
          </w:p>
        </w:tc>
        <w:tc>
          <w:tcPr>
            <w:tcW w:w="1101" w:type="dxa"/>
          </w:tcPr>
          <w:p w14:paraId="2021C3F5" w14:textId="6AA41E3E" w:rsidR="0085785D" w:rsidRDefault="0085785D" w:rsidP="0085785D">
            <w:pPr>
              <w:jc w:val="center"/>
            </w:pPr>
            <w:r>
              <w:t>8</w:t>
            </w:r>
          </w:p>
        </w:tc>
      </w:tr>
      <w:tr w:rsidR="0085785D" w14:paraId="184FFD35" w14:textId="77777777" w:rsidTr="0085785D">
        <w:tc>
          <w:tcPr>
            <w:tcW w:w="985" w:type="dxa"/>
          </w:tcPr>
          <w:p w14:paraId="769299FD" w14:textId="0676D6C2" w:rsidR="0085785D" w:rsidRDefault="0085785D" w:rsidP="0085785D">
            <w:pPr>
              <w:jc w:val="center"/>
            </w:pPr>
            <w:r>
              <w:lastRenderedPageBreak/>
              <w:t>7</w:t>
            </w:r>
          </w:p>
        </w:tc>
        <w:tc>
          <w:tcPr>
            <w:tcW w:w="5760" w:type="dxa"/>
          </w:tcPr>
          <w:p w14:paraId="45AEAD90" w14:textId="0C1ED750" w:rsidR="00A93D78" w:rsidRDefault="00A93D78" w:rsidP="00A93D78">
            <w:r>
              <w:t>SHT PLT SLD MET,2000X1000,6mm</w:t>
            </w:r>
          </w:p>
          <w:p w14:paraId="59454C78" w14:textId="77777777" w:rsidR="00A93D78" w:rsidRDefault="00A93D78" w:rsidP="00A93D78">
            <w:r>
              <w:t>Solid metallic sheets/plates</w:t>
            </w:r>
          </w:p>
          <w:p w14:paraId="52938BA8" w14:textId="77777777" w:rsidR="00A93D78" w:rsidRDefault="00A93D78" w:rsidP="00A93D78">
            <w:r>
              <w:t>Mat STAINLESS STEEL</w:t>
            </w:r>
          </w:p>
          <w:p w14:paraId="016193BC" w14:textId="77777777" w:rsidR="00A93D78" w:rsidRDefault="00A93D78" w:rsidP="00A93D78">
            <w:r>
              <w:t>Mat, spec ASTM A240 TYPE 316</w:t>
            </w:r>
          </w:p>
          <w:p w14:paraId="176D55C3" w14:textId="77777777" w:rsidR="00A93D78" w:rsidRDefault="00A93D78" w:rsidP="00A93D78">
            <w:r>
              <w:t>BS 1501 GRADE 316S16</w:t>
            </w:r>
          </w:p>
          <w:p w14:paraId="587FD1BD" w14:textId="77777777" w:rsidR="00A93D78" w:rsidRDefault="00A93D78" w:rsidP="00A93D78">
            <w:r>
              <w:t>Inspection, certif ISO 10474 -2.1</w:t>
            </w:r>
          </w:p>
          <w:p w14:paraId="3A9E11F8" w14:textId="77777777" w:rsidR="00A93D78" w:rsidRDefault="00A93D78" w:rsidP="00A93D78">
            <w:r>
              <w:t>Size 2000 mm X 1000 mm</w:t>
            </w:r>
          </w:p>
          <w:p w14:paraId="5D243235" w14:textId="77777777" w:rsidR="00A93D78" w:rsidRDefault="00A93D78" w:rsidP="00A93D78">
            <w:r>
              <w:t>Thickness 6 mm</w:t>
            </w:r>
          </w:p>
          <w:p w14:paraId="50A6F04C" w14:textId="77777777" w:rsidR="00A93D78" w:rsidRDefault="00A93D78" w:rsidP="00A93D78">
            <w:r>
              <w:t>MESC code 7859321131</w:t>
            </w:r>
          </w:p>
          <w:p w14:paraId="712A869A" w14:textId="2F5D73AB" w:rsidR="0085785D" w:rsidRDefault="00A93D78" w:rsidP="00A93D78">
            <w:r>
              <w:t>Certification: TYPE 2.1 AS PER EN 10204:2004</w:t>
            </w:r>
          </w:p>
        </w:tc>
        <w:tc>
          <w:tcPr>
            <w:tcW w:w="1170" w:type="dxa"/>
          </w:tcPr>
          <w:p w14:paraId="077AC05A" w14:textId="7093B966" w:rsidR="0085785D" w:rsidRDefault="00A93D78" w:rsidP="0085785D">
            <w:pPr>
              <w:jc w:val="center"/>
            </w:pPr>
            <w:r>
              <w:t>EA</w:t>
            </w:r>
          </w:p>
        </w:tc>
        <w:tc>
          <w:tcPr>
            <w:tcW w:w="1101" w:type="dxa"/>
          </w:tcPr>
          <w:p w14:paraId="0B3200A9" w14:textId="6E3C7B7B" w:rsidR="0085785D" w:rsidRDefault="00A93D78" w:rsidP="0085785D">
            <w:pPr>
              <w:jc w:val="center"/>
            </w:pPr>
            <w:r>
              <w:t>1</w:t>
            </w:r>
          </w:p>
        </w:tc>
      </w:tr>
      <w:tr w:rsidR="0085785D" w14:paraId="6F83A84F" w14:textId="77777777" w:rsidTr="0085785D">
        <w:tc>
          <w:tcPr>
            <w:tcW w:w="985" w:type="dxa"/>
          </w:tcPr>
          <w:p w14:paraId="79C0F439" w14:textId="28DCC62D" w:rsidR="0085785D" w:rsidRDefault="0085785D" w:rsidP="0085785D">
            <w:pPr>
              <w:jc w:val="center"/>
            </w:pPr>
            <w:r>
              <w:t>8</w:t>
            </w:r>
          </w:p>
        </w:tc>
        <w:tc>
          <w:tcPr>
            <w:tcW w:w="5760" w:type="dxa"/>
          </w:tcPr>
          <w:p w14:paraId="29A3CCCF" w14:textId="0BF4DC2C" w:rsidR="00A93D78" w:rsidRDefault="00A93D78" w:rsidP="00A93D78">
            <w:r>
              <w:t xml:space="preserve">SHT/PLT,SOL MTLC,GR.C,6000x2500mm,10mm </w:t>
            </w:r>
          </w:p>
          <w:p w14:paraId="76E08D6E" w14:textId="77777777" w:rsidR="00A93D78" w:rsidRDefault="00A93D78" w:rsidP="00A93D78">
            <w:r>
              <w:t>Solid metallic sheets/plates</w:t>
            </w:r>
          </w:p>
          <w:p w14:paraId="1F9EB8C3" w14:textId="77777777" w:rsidR="00A93D78" w:rsidRDefault="00A93D78" w:rsidP="00A93D78">
            <w:r>
              <w:t>Mat STEEL (TANK QUALITY)</w:t>
            </w:r>
          </w:p>
          <w:p w14:paraId="2722D7CC" w14:textId="77777777" w:rsidR="00A93D78" w:rsidRDefault="00A93D78" w:rsidP="00A93D78">
            <w:r>
              <w:t>Mat, spec ASTM A283 GRADE C</w:t>
            </w:r>
          </w:p>
          <w:p w14:paraId="7EBD8778" w14:textId="77777777" w:rsidR="00A93D78" w:rsidRDefault="00A93D78" w:rsidP="00A93D78">
            <w:r>
              <w:t>BS EN 10025 GRADE 40A</w:t>
            </w:r>
          </w:p>
          <w:p w14:paraId="4803090B" w14:textId="77777777" w:rsidR="00A93D78" w:rsidRDefault="00A93D78" w:rsidP="00A93D78">
            <w:r>
              <w:t>Inspection, certif ISO 10474 -2.1</w:t>
            </w:r>
          </w:p>
          <w:p w14:paraId="377ECDFA" w14:textId="77777777" w:rsidR="00A93D78" w:rsidRDefault="00A93D78" w:rsidP="00A93D78">
            <w:r>
              <w:t>Restriction, chemical 0.20% CARBON</w:t>
            </w:r>
          </w:p>
          <w:p w14:paraId="1BA79EC6" w14:textId="77777777" w:rsidR="0085785D" w:rsidRDefault="00A93D78" w:rsidP="00A93D78">
            <w:r>
              <w:t>Size LG 6000 x WD 2500 mm</w:t>
            </w:r>
          </w:p>
          <w:p w14:paraId="0DEAFD6B" w14:textId="77777777" w:rsidR="00A93D78" w:rsidRDefault="00A93D78" w:rsidP="00A93D78">
            <w:r>
              <w:t>CODE:G04 Certification: TYPE 2.1 AS PER EN 10204:2004</w:t>
            </w:r>
          </w:p>
          <w:p w14:paraId="7A663739" w14:textId="0B089923" w:rsidR="00A93D78" w:rsidRDefault="00A93D78" w:rsidP="00A93D78">
            <w:r>
              <w:t>EAC CERTIFICATE</w:t>
            </w:r>
          </w:p>
        </w:tc>
        <w:tc>
          <w:tcPr>
            <w:tcW w:w="1170" w:type="dxa"/>
          </w:tcPr>
          <w:p w14:paraId="3E61841D" w14:textId="4C2E7C84" w:rsidR="0085785D" w:rsidRDefault="00A93D78" w:rsidP="0085785D">
            <w:pPr>
              <w:jc w:val="center"/>
            </w:pPr>
            <w:r>
              <w:t>EA</w:t>
            </w:r>
          </w:p>
        </w:tc>
        <w:tc>
          <w:tcPr>
            <w:tcW w:w="1101" w:type="dxa"/>
          </w:tcPr>
          <w:p w14:paraId="3E16107F" w14:textId="767539B4" w:rsidR="0085785D" w:rsidRDefault="00A93D78" w:rsidP="0085785D">
            <w:pPr>
              <w:jc w:val="center"/>
            </w:pPr>
            <w:r>
              <w:t>18</w:t>
            </w:r>
          </w:p>
        </w:tc>
      </w:tr>
      <w:tr w:rsidR="0085785D" w14:paraId="39722085" w14:textId="77777777" w:rsidTr="0085785D">
        <w:tc>
          <w:tcPr>
            <w:tcW w:w="985" w:type="dxa"/>
          </w:tcPr>
          <w:p w14:paraId="31CE488E" w14:textId="38AB8058" w:rsidR="0085785D" w:rsidRDefault="0085785D" w:rsidP="0085785D">
            <w:pPr>
              <w:jc w:val="center"/>
            </w:pPr>
            <w:r>
              <w:t>9</w:t>
            </w:r>
          </w:p>
        </w:tc>
        <w:tc>
          <w:tcPr>
            <w:tcW w:w="5760" w:type="dxa"/>
          </w:tcPr>
          <w:p w14:paraId="09D43CF9" w14:textId="12972129" w:rsidR="00A93D78" w:rsidRDefault="00A93D78" w:rsidP="00A93D78">
            <w:r>
              <w:t xml:space="preserve">SHT PLT SLD MET,6000X2000,12mm </w:t>
            </w:r>
          </w:p>
          <w:p w14:paraId="2E33CC7D" w14:textId="77777777" w:rsidR="00A93D78" w:rsidRDefault="00A93D78" w:rsidP="00A93D78">
            <w:r>
              <w:t>Solid metallic sheets/plates</w:t>
            </w:r>
          </w:p>
          <w:p w14:paraId="14389B73" w14:textId="77777777" w:rsidR="00A93D78" w:rsidRDefault="00A93D78" w:rsidP="00A93D78">
            <w:r>
              <w:t>Mat STEEL (FINE-GRAINED C-MN)</w:t>
            </w:r>
          </w:p>
          <w:p w14:paraId="5AB03B8E" w14:textId="77777777" w:rsidR="00A93D78" w:rsidRDefault="00A93D78" w:rsidP="00A93D78">
            <w:r>
              <w:t>Mat, spec ASTM A516 GRADE 70</w:t>
            </w:r>
          </w:p>
          <w:p w14:paraId="35E999F1" w14:textId="77777777" w:rsidR="00A93D78" w:rsidRDefault="00A93D78" w:rsidP="00A93D78">
            <w:r>
              <w:t>Inspection, certif ISO 10474 -3.1C</w:t>
            </w:r>
          </w:p>
          <w:p w14:paraId="5DC386D8" w14:textId="77777777" w:rsidR="00A93D78" w:rsidRDefault="00A93D78" w:rsidP="00A93D78">
            <w:r>
              <w:t>Restriction, chemical 0.23 % CARBON</w:t>
            </w:r>
          </w:p>
          <w:p w14:paraId="3118F392" w14:textId="77777777" w:rsidR="00A93D78" w:rsidRDefault="00A93D78" w:rsidP="00A93D78">
            <w:r>
              <w:t>Size 6000 mm X 2000 mm</w:t>
            </w:r>
          </w:p>
          <w:p w14:paraId="6309EA8C" w14:textId="3BBB5A5F" w:rsidR="00A93D78" w:rsidRDefault="00A93D78" w:rsidP="00A93D78">
            <w:r>
              <w:t>Thickness 12 mm</w:t>
            </w:r>
            <w:r>
              <w:t>.</w:t>
            </w:r>
          </w:p>
          <w:p w14:paraId="0E77E709" w14:textId="77777777" w:rsidR="00A93D78" w:rsidRDefault="00A93D78" w:rsidP="00A93D78">
            <w:r>
              <w:t>MESC code 7845301121</w:t>
            </w:r>
          </w:p>
          <w:p w14:paraId="51C24E85" w14:textId="28E70682" w:rsidR="0085785D" w:rsidRDefault="00A93D78" w:rsidP="00A93D78">
            <w:r>
              <w:t>Certification: TYPE 3.1 AS PER EN 10204:2004</w:t>
            </w:r>
          </w:p>
        </w:tc>
        <w:tc>
          <w:tcPr>
            <w:tcW w:w="1170" w:type="dxa"/>
          </w:tcPr>
          <w:p w14:paraId="264B237A" w14:textId="66C5914C" w:rsidR="0085785D" w:rsidRDefault="00A93D78" w:rsidP="0085785D">
            <w:pPr>
              <w:jc w:val="center"/>
            </w:pPr>
            <w:r>
              <w:t>EA</w:t>
            </w:r>
          </w:p>
        </w:tc>
        <w:tc>
          <w:tcPr>
            <w:tcW w:w="1101" w:type="dxa"/>
          </w:tcPr>
          <w:p w14:paraId="2B9CCD06" w14:textId="4BB82653" w:rsidR="0085785D" w:rsidRDefault="00A93D78" w:rsidP="0085785D">
            <w:pPr>
              <w:jc w:val="center"/>
            </w:pPr>
            <w:r>
              <w:t>15</w:t>
            </w:r>
          </w:p>
        </w:tc>
      </w:tr>
      <w:tr w:rsidR="0085785D" w14:paraId="1CF91715" w14:textId="77777777" w:rsidTr="0085785D">
        <w:tc>
          <w:tcPr>
            <w:tcW w:w="985" w:type="dxa"/>
          </w:tcPr>
          <w:p w14:paraId="59B61E4F" w14:textId="6AEE1516" w:rsidR="0085785D" w:rsidRDefault="0085785D" w:rsidP="0085785D">
            <w:pPr>
              <w:jc w:val="center"/>
            </w:pPr>
            <w:r>
              <w:t>10</w:t>
            </w:r>
          </w:p>
        </w:tc>
        <w:tc>
          <w:tcPr>
            <w:tcW w:w="5760" w:type="dxa"/>
          </w:tcPr>
          <w:p w14:paraId="7A500E3E" w14:textId="29C889CD" w:rsidR="00A93D78" w:rsidRDefault="00A93D78" w:rsidP="00A93D78">
            <w:r>
              <w:t>SHT PLT SLD MET,2000X1000,12mm</w:t>
            </w:r>
          </w:p>
          <w:p w14:paraId="6C3F5688" w14:textId="77777777" w:rsidR="00A93D78" w:rsidRDefault="00A93D78" w:rsidP="00A93D78">
            <w:r>
              <w:t>Solid metallic sheets/plates</w:t>
            </w:r>
          </w:p>
          <w:p w14:paraId="54E7A2E8" w14:textId="77777777" w:rsidR="00A93D78" w:rsidRDefault="00A93D78" w:rsidP="00A93D78">
            <w:r>
              <w:t>Mat ALLOY STEEL</w:t>
            </w:r>
          </w:p>
          <w:p w14:paraId="55616FBA" w14:textId="77777777" w:rsidR="00A93D78" w:rsidRDefault="00A93D78" w:rsidP="00A93D78">
            <w:r>
              <w:t>Mat, spec ASTM A387 GRADE 5-CLASS 1</w:t>
            </w:r>
          </w:p>
          <w:p w14:paraId="16081D6C" w14:textId="77777777" w:rsidR="00A93D78" w:rsidRDefault="00A93D78" w:rsidP="00A93D78">
            <w:r>
              <w:t>Inspection, certif ISO 10474 -3.1B</w:t>
            </w:r>
          </w:p>
          <w:p w14:paraId="505D6C75" w14:textId="77777777" w:rsidR="00A93D78" w:rsidRDefault="00A93D78" w:rsidP="00A93D78">
            <w:r>
              <w:t>Size 2000 mm X 1000 mm</w:t>
            </w:r>
          </w:p>
          <w:p w14:paraId="2B16B57F" w14:textId="77777777" w:rsidR="00A93D78" w:rsidRDefault="00A93D78" w:rsidP="00A93D78">
            <w:r>
              <w:t>Thickness 12 mm</w:t>
            </w:r>
          </w:p>
          <w:p w14:paraId="213D9FAE" w14:textId="77777777" w:rsidR="00A93D78" w:rsidRDefault="00A93D78" w:rsidP="00A93D78">
            <w:r>
              <w:t>MESC code 7854201321</w:t>
            </w:r>
          </w:p>
          <w:p w14:paraId="3AB5A659" w14:textId="5423A82E" w:rsidR="0085785D" w:rsidRDefault="00A93D78" w:rsidP="00A93D78">
            <w:r>
              <w:t>Certification: TYPE 2.1 AS PER EN 10204:2004</w:t>
            </w:r>
          </w:p>
        </w:tc>
        <w:tc>
          <w:tcPr>
            <w:tcW w:w="1170" w:type="dxa"/>
          </w:tcPr>
          <w:p w14:paraId="65BB8284" w14:textId="1EA4F190" w:rsidR="0085785D" w:rsidRDefault="00A93D78" w:rsidP="0085785D">
            <w:pPr>
              <w:jc w:val="center"/>
            </w:pPr>
            <w:r>
              <w:t>EA</w:t>
            </w:r>
          </w:p>
        </w:tc>
        <w:tc>
          <w:tcPr>
            <w:tcW w:w="1101" w:type="dxa"/>
          </w:tcPr>
          <w:p w14:paraId="658AE827" w14:textId="38D3EE90" w:rsidR="0085785D" w:rsidRDefault="00A93D78" w:rsidP="0085785D">
            <w:pPr>
              <w:jc w:val="center"/>
            </w:pPr>
            <w:r>
              <w:t>1</w:t>
            </w:r>
          </w:p>
        </w:tc>
      </w:tr>
      <w:tr w:rsidR="0085785D" w14:paraId="69B15C28" w14:textId="77777777" w:rsidTr="0085785D">
        <w:tc>
          <w:tcPr>
            <w:tcW w:w="985" w:type="dxa"/>
          </w:tcPr>
          <w:p w14:paraId="37774279" w14:textId="40588D41" w:rsidR="0085785D" w:rsidRDefault="0085785D" w:rsidP="0085785D">
            <w:pPr>
              <w:jc w:val="center"/>
            </w:pPr>
            <w:r>
              <w:t>11</w:t>
            </w:r>
          </w:p>
        </w:tc>
        <w:tc>
          <w:tcPr>
            <w:tcW w:w="5760" w:type="dxa"/>
          </w:tcPr>
          <w:p w14:paraId="451E5092" w14:textId="1EC5D4D0" w:rsidR="00A93D78" w:rsidRDefault="00A93D78" w:rsidP="00A93D78">
            <w:r>
              <w:t>SHT PLT SLD MET,3000x2000mm,12mm</w:t>
            </w:r>
          </w:p>
          <w:p w14:paraId="3705C6AF" w14:textId="77777777" w:rsidR="00A93D78" w:rsidRDefault="00A93D78" w:rsidP="00A93D78">
            <w:r>
              <w:t>Solid metallic sheets/plates</w:t>
            </w:r>
          </w:p>
          <w:p w14:paraId="73A3F2A6" w14:textId="77777777" w:rsidR="00A93D78" w:rsidRDefault="00A93D78" w:rsidP="00A93D78">
            <w:r>
              <w:t>Mat, spec S355G8+N</w:t>
            </w:r>
          </w:p>
          <w:p w14:paraId="62C427B6" w14:textId="77777777" w:rsidR="0085785D" w:rsidRDefault="00A93D78" w:rsidP="00A93D78">
            <w:r>
              <w:t>Size 3000 x 2000 mm</w:t>
            </w:r>
          </w:p>
          <w:p w14:paraId="6F5D7269" w14:textId="77777777" w:rsidR="00A93D78" w:rsidRDefault="00A93D78" w:rsidP="00A93D78">
            <w:r>
              <w:t>Thickness 12 mm</w:t>
            </w:r>
          </w:p>
          <w:p w14:paraId="6EFB13D6" w14:textId="77777777" w:rsidR="00A93D78" w:rsidRDefault="00A93D78" w:rsidP="00A93D78">
            <w:r>
              <w:t>- Charpy test at -40 °C(50 J/35 J) on applicable thickness</w:t>
            </w:r>
          </w:p>
          <w:p w14:paraId="3134F5F3" w14:textId="77777777" w:rsidR="00A93D78" w:rsidRDefault="00A93D78" w:rsidP="00A93D78">
            <w:r>
              <w:t>(PCM) less than 0.24% maximum, CEV less than 0.43% maximum</w:t>
            </w:r>
          </w:p>
          <w:p w14:paraId="57CC32D5" w14:textId="77777777" w:rsidR="00A93D78" w:rsidRDefault="00A93D78" w:rsidP="00A93D78">
            <w:r>
              <w:t>- Per heat number:charpy test at -40 °C minimum average</w:t>
            </w:r>
          </w:p>
          <w:p w14:paraId="4FC70120" w14:textId="77777777" w:rsidR="00A93D78" w:rsidRDefault="00A93D78" w:rsidP="00A93D78">
            <w:r>
              <w:t>50 J and no single value less than 35 J</w:t>
            </w:r>
          </w:p>
          <w:p w14:paraId="20830A1C" w14:textId="77777777" w:rsidR="00A93D78" w:rsidRDefault="00A93D78" w:rsidP="00A93D78">
            <w:r>
              <w:t>- Ultrasonic testing required as per en 10160 class SO/E1</w:t>
            </w:r>
          </w:p>
          <w:p w14:paraId="5E2793B6" w14:textId="77777777" w:rsidR="00A93D78" w:rsidRDefault="00A93D78" w:rsidP="00A93D78">
            <w:r>
              <w:t>for greater than or equal to 6 mm</w:t>
            </w:r>
          </w:p>
          <w:p w14:paraId="2F5A8828" w14:textId="77777777" w:rsidR="00A93D78" w:rsidRDefault="00A93D78" w:rsidP="00A93D78">
            <w:r>
              <w:lastRenderedPageBreak/>
              <w:t>- Carbon equivalent (CEV) less than 0.43% from product</w:t>
            </w:r>
          </w:p>
          <w:p w14:paraId="3F26349B" w14:textId="77777777" w:rsidR="00A93D78" w:rsidRDefault="00A93D78" w:rsidP="00A93D78">
            <w:r>
              <w:t>analysis</w:t>
            </w:r>
          </w:p>
          <w:p w14:paraId="37BD027D" w14:textId="77777777" w:rsidR="00A93D78" w:rsidRDefault="00A93D78" w:rsidP="00A93D78">
            <w:r>
              <w:t>- Weld cracking susceptibility (PCM) less than 0.24%</w:t>
            </w:r>
          </w:p>
          <w:p w14:paraId="691549A1" w14:textId="77777777" w:rsidR="00A93D78" w:rsidRDefault="00A93D78" w:rsidP="00A93D78">
            <w:r>
              <w:t>from product analysis</w:t>
            </w:r>
          </w:p>
          <w:p w14:paraId="753DF14C" w14:textId="70B6859E" w:rsidR="00A93D78" w:rsidRDefault="00A93D78" w:rsidP="00A93D78">
            <w:r>
              <w:t>Certification: TYPE 3.1 AS PER EN 10204:2004</w:t>
            </w:r>
          </w:p>
        </w:tc>
        <w:tc>
          <w:tcPr>
            <w:tcW w:w="1170" w:type="dxa"/>
          </w:tcPr>
          <w:p w14:paraId="645EEC8A" w14:textId="52233AAC" w:rsidR="0085785D" w:rsidRDefault="00A93D78" w:rsidP="0085785D">
            <w:pPr>
              <w:jc w:val="center"/>
            </w:pPr>
            <w:r>
              <w:lastRenderedPageBreak/>
              <w:t>M2</w:t>
            </w:r>
          </w:p>
        </w:tc>
        <w:tc>
          <w:tcPr>
            <w:tcW w:w="1101" w:type="dxa"/>
          </w:tcPr>
          <w:p w14:paraId="28A554C2" w14:textId="2C8EAA62" w:rsidR="0085785D" w:rsidRDefault="00A93D78" w:rsidP="0085785D">
            <w:pPr>
              <w:jc w:val="center"/>
            </w:pPr>
            <w:r>
              <w:t>3</w:t>
            </w:r>
          </w:p>
        </w:tc>
      </w:tr>
      <w:tr w:rsidR="0085785D" w14:paraId="3F126612" w14:textId="77777777" w:rsidTr="0085785D">
        <w:tc>
          <w:tcPr>
            <w:tcW w:w="985" w:type="dxa"/>
          </w:tcPr>
          <w:p w14:paraId="0F57A5C0" w14:textId="64C46AAA" w:rsidR="0085785D" w:rsidRDefault="0085785D" w:rsidP="0085785D">
            <w:pPr>
              <w:jc w:val="center"/>
            </w:pPr>
            <w:r>
              <w:t>12</w:t>
            </w:r>
          </w:p>
        </w:tc>
        <w:tc>
          <w:tcPr>
            <w:tcW w:w="5760" w:type="dxa"/>
          </w:tcPr>
          <w:p w14:paraId="6B7459A4" w14:textId="3BF2E45D" w:rsidR="00A93D78" w:rsidRDefault="00A93D78" w:rsidP="00A93D78">
            <w:r>
              <w:t xml:space="preserve">SHT PLT SLD MET,1000x1000mm,10mm </w:t>
            </w:r>
          </w:p>
          <w:p w14:paraId="699FD1B3" w14:textId="77777777" w:rsidR="00A93D78" w:rsidRDefault="00A93D78" w:rsidP="00A93D78">
            <w:r>
              <w:t>Solid metallic sheets/plates</w:t>
            </w:r>
          </w:p>
          <w:p w14:paraId="333CBA3D" w14:textId="77777777" w:rsidR="00A93D78" w:rsidRDefault="00A93D78" w:rsidP="00A93D78">
            <w:r>
              <w:t>Mat STAINLESS STEEL</w:t>
            </w:r>
          </w:p>
          <w:p w14:paraId="3BC17374" w14:textId="77777777" w:rsidR="00A93D78" w:rsidRDefault="00A93D78" w:rsidP="00A93D78">
            <w:r>
              <w:t>Mat, spec ASTM A240 TYPE 316</w:t>
            </w:r>
          </w:p>
          <w:p w14:paraId="0776F2F3" w14:textId="77777777" w:rsidR="00A93D78" w:rsidRDefault="00A93D78" w:rsidP="00A93D78">
            <w:r>
              <w:t>Inspection, certif BS EN 10204 3.1</w:t>
            </w:r>
          </w:p>
          <w:p w14:paraId="79530487" w14:textId="77777777" w:rsidR="00A93D78" w:rsidRDefault="00A93D78" w:rsidP="00A93D78">
            <w:r>
              <w:t>ISO 10474 -3.1B</w:t>
            </w:r>
          </w:p>
          <w:p w14:paraId="00E1AE5A" w14:textId="77777777" w:rsidR="00A93D78" w:rsidRDefault="00A93D78" w:rsidP="00A93D78">
            <w:r>
              <w:t>Size 1000 x 1000 mm</w:t>
            </w:r>
          </w:p>
          <w:p w14:paraId="6CEA572F" w14:textId="77777777" w:rsidR="00A93D78" w:rsidRDefault="00A93D78" w:rsidP="00A93D78">
            <w:r>
              <w:t>Thickness 10 mm</w:t>
            </w:r>
          </w:p>
          <w:p w14:paraId="307E6116" w14:textId="751F9185" w:rsidR="0085785D" w:rsidRDefault="00A93D78" w:rsidP="00A93D78">
            <w:r>
              <w:t>Certification: TYPE 3.1 AS PER EN 10204:2004</w:t>
            </w:r>
          </w:p>
        </w:tc>
        <w:tc>
          <w:tcPr>
            <w:tcW w:w="1170" w:type="dxa"/>
          </w:tcPr>
          <w:p w14:paraId="7B5F5484" w14:textId="4AF39E11" w:rsidR="0085785D" w:rsidRDefault="00A93D78" w:rsidP="0085785D">
            <w:pPr>
              <w:jc w:val="center"/>
            </w:pPr>
            <w:r>
              <w:t>EA</w:t>
            </w:r>
          </w:p>
        </w:tc>
        <w:tc>
          <w:tcPr>
            <w:tcW w:w="1101" w:type="dxa"/>
          </w:tcPr>
          <w:p w14:paraId="133A4FC1" w14:textId="7F03BDDA" w:rsidR="0085785D" w:rsidRDefault="00A93D78" w:rsidP="0085785D">
            <w:pPr>
              <w:jc w:val="center"/>
            </w:pPr>
            <w:r>
              <w:t>1</w:t>
            </w:r>
          </w:p>
        </w:tc>
      </w:tr>
      <w:tr w:rsidR="0085785D" w14:paraId="08A73D96" w14:textId="77777777" w:rsidTr="0085785D">
        <w:tc>
          <w:tcPr>
            <w:tcW w:w="985" w:type="dxa"/>
          </w:tcPr>
          <w:p w14:paraId="5EA70506" w14:textId="62C6531E" w:rsidR="0085785D" w:rsidRDefault="0085785D" w:rsidP="0085785D">
            <w:pPr>
              <w:jc w:val="center"/>
            </w:pPr>
            <w:r>
              <w:t>13</w:t>
            </w:r>
          </w:p>
        </w:tc>
        <w:tc>
          <w:tcPr>
            <w:tcW w:w="5760" w:type="dxa"/>
          </w:tcPr>
          <w:p w14:paraId="022305D1" w14:textId="5A4AA97F" w:rsidR="00A93D78" w:rsidRDefault="00A93D78" w:rsidP="00A93D78">
            <w:r>
              <w:t xml:space="preserve">SHT PLT SLD MET,4480x540,12mm </w:t>
            </w:r>
          </w:p>
          <w:p w14:paraId="14A2C8D8" w14:textId="77777777" w:rsidR="00A93D78" w:rsidRDefault="00A93D78" w:rsidP="00A93D78">
            <w:r>
              <w:t>Solid metallic sheets/plates</w:t>
            </w:r>
          </w:p>
          <w:p w14:paraId="43FFB680" w14:textId="77777777" w:rsidR="00A93D78" w:rsidRDefault="00A93D78" w:rsidP="00A93D78">
            <w:r>
              <w:t>Mat CARBON STEEL</w:t>
            </w:r>
          </w:p>
          <w:p w14:paraId="4409278A" w14:textId="77777777" w:rsidR="00A93D78" w:rsidRDefault="00A93D78" w:rsidP="00A93D78">
            <w:r>
              <w:t>Mat, spec ASME SA516 GRADE 70N</w:t>
            </w:r>
          </w:p>
          <w:p w14:paraId="2E3EA736" w14:textId="77777777" w:rsidR="00A93D78" w:rsidRDefault="00A93D78" w:rsidP="00A93D78">
            <w:r>
              <w:t>Size 4480 x 540 mm</w:t>
            </w:r>
          </w:p>
          <w:p w14:paraId="34A1806F" w14:textId="77777777" w:rsidR="00A93D78" w:rsidRDefault="00A93D78" w:rsidP="00A93D78">
            <w:r>
              <w:t>Thickness 12 mm</w:t>
            </w:r>
          </w:p>
          <w:p w14:paraId="487898BC" w14:textId="32C8F68B" w:rsidR="0085785D" w:rsidRDefault="00A93D78" w:rsidP="00A93D78">
            <w:r>
              <w:t>Certification: TYPE 3.1 AS PER EN 10204:2004</w:t>
            </w:r>
          </w:p>
        </w:tc>
        <w:tc>
          <w:tcPr>
            <w:tcW w:w="1170" w:type="dxa"/>
          </w:tcPr>
          <w:p w14:paraId="5588512B" w14:textId="3E82860D" w:rsidR="0085785D" w:rsidRDefault="00A93D78" w:rsidP="0085785D">
            <w:pPr>
              <w:jc w:val="center"/>
            </w:pPr>
            <w:r>
              <w:t>EA</w:t>
            </w:r>
          </w:p>
        </w:tc>
        <w:tc>
          <w:tcPr>
            <w:tcW w:w="1101" w:type="dxa"/>
          </w:tcPr>
          <w:p w14:paraId="699EB589" w14:textId="305D7937" w:rsidR="0085785D" w:rsidRDefault="00A93D78" w:rsidP="0085785D">
            <w:pPr>
              <w:jc w:val="center"/>
            </w:pPr>
            <w:r>
              <w:t>1</w:t>
            </w:r>
          </w:p>
        </w:tc>
      </w:tr>
      <w:tr w:rsidR="0085785D" w14:paraId="22464587" w14:textId="77777777" w:rsidTr="0085785D">
        <w:tc>
          <w:tcPr>
            <w:tcW w:w="985" w:type="dxa"/>
          </w:tcPr>
          <w:p w14:paraId="18E6FC9F" w14:textId="6C61465A" w:rsidR="0085785D" w:rsidRDefault="0085785D" w:rsidP="0085785D">
            <w:pPr>
              <w:jc w:val="center"/>
            </w:pPr>
            <w:r>
              <w:t>14</w:t>
            </w:r>
          </w:p>
        </w:tc>
        <w:tc>
          <w:tcPr>
            <w:tcW w:w="5760" w:type="dxa"/>
          </w:tcPr>
          <w:p w14:paraId="52459E29" w14:textId="3260B5E8" w:rsidR="00A93D78" w:rsidRDefault="00A93D78" w:rsidP="00A93D78">
            <w:r>
              <w:t xml:space="preserve">SHT PLT SLD MET,1000x1000mm,20mm </w:t>
            </w:r>
          </w:p>
          <w:p w14:paraId="53D15D2A" w14:textId="77777777" w:rsidR="00A93D78" w:rsidRDefault="00A93D78" w:rsidP="00A93D78">
            <w:r>
              <w:t>Solid metallic sheets/plates</w:t>
            </w:r>
          </w:p>
          <w:p w14:paraId="0B4FBAB7" w14:textId="77777777" w:rsidR="0085785D" w:rsidRDefault="00A93D78" w:rsidP="00A93D78">
            <w:r>
              <w:t>Mat FINE GRAIN STEEL</w:t>
            </w:r>
          </w:p>
          <w:p w14:paraId="0FBBFFC4" w14:textId="77777777" w:rsidR="00037E6E" w:rsidRDefault="00037E6E" w:rsidP="00037E6E">
            <w:r>
              <w:t>Mat, spec EN 10025-3 GRADE S355NL</w:t>
            </w:r>
          </w:p>
          <w:p w14:paraId="3A4FBE85" w14:textId="77777777" w:rsidR="00037E6E" w:rsidRDefault="00037E6E" w:rsidP="00037E6E">
            <w:r>
              <w:t>Size 1000 x 1000 mm</w:t>
            </w:r>
          </w:p>
          <w:p w14:paraId="204CD6A0" w14:textId="77777777" w:rsidR="00037E6E" w:rsidRDefault="00037E6E" w:rsidP="00037E6E">
            <w:r>
              <w:t>Thickness 20 mm</w:t>
            </w:r>
          </w:p>
          <w:p w14:paraId="3ED27797" w14:textId="77777777" w:rsidR="00037E6E" w:rsidRDefault="00037E6E" w:rsidP="00037E6E">
            <w:r>
              <w:t>Temperature, charpy test -36 °C</w:t>
            </w:r>
          </w:p>
          <w:p w14:paraId="70761FAC" w14:textId="2B42AFED" w:rsidR="00037E6E" w:rsidRDefault="00037E6E" w:rsidP="00037E6E">
            <w:r>
              <w:t>Certification: TYPE 2.1 AS PER EN 10204:2004</w:t>
            </w:r>
          </w:p>
        </w:tc>
        <w:tc>
          <w:tcPr>
            <w:tcW w:w="1170" w:type="dxa"/>
          </w:tcPr>
          <w:p w14:paraId="7EAA075C" w14:textId="19CF6ECC" w:rsidR="0085785D" w:rsidRDefault="00A93D78" w:rsidP="0085785D">
            <w:pPr>
              <w:jc w:val="center"/>
            </w:pPr>
            <w:r>
              <w:t>EA</w:t>
            </w:r>
          </w:p>
        </w:tc>
        <w:tc>
          <w:tcPr>
            <w:tcW w:w="1101" w:type="dxa"/>
          </w:tcPr>
          <w:p w14:paraId="5BE95A9E" w14:textId="45DA37EA" w:rsidR="0085785D" w:rsidRDefault="00A93D78" w:rsidP="0085785D">
            <w:pPr>
              <w:jc w:val="center"/>
            </w:pPr>
            <w:r>
              <w:t>5</w:t>
            </w:r>
          </w:p>
        </w:tc>
      </w:tr>
      <w:tr w:rsidR="0085785D" w14:paraId="5CD09910" w14:textId="77777777" w:rsidTr="0085785D">
        <w:tc>
          <w:tcPr>
            <w:tcW w:w="985" w:type="dxa"/>
          </w:tcPr>
          <w:p w14:paraId="7352A70F" w14:textId="02F425F2" w:rsidR="0085785D" w:rsidRDefault="0085785D" w:rsidP="0085785D">
            <w:pPr>
              <w:jc w:val="center"/>
            </w:pPr>
            <w:r>
              <w:t>15</w:t>
            </w:r>
          </w:p>
        </w:tc>
        <w:tc>
          <w:tcPr>
            <w:tcW w:w="5760" w:type="dxa"/>
          </w:tcPr>
          <w:p w14:paraId="5C79BB66" w14:textId="0AA2860D" w:rsidR="00037E6E" w:rsidRDefault="00037E6E" w:rsidP="00037E6E">
            <w:r>
              <w:t>STL SECT,GEN,U COLMN,S355J0+AR,152x152mm</w:t>
            </w:r>
          </w:p>
          <w:p w14:paraId="451721EE" w14:textId="77777777" w:rsidR="00037E6E" w:rsidRDefault="00037E6E" w:rsidP="00037E6E">
            <w:r>
              <w:t>General steel sections</w:t>
            </w:r>
          </w:p>
          <w:p w14:paraId="237D7431" w14:textId="77777777" w:rsidR="00037E6E" w:rsidRDefault="00037E6E" w:rsidP="00037E6E">
            <w:r>
              <w:t>Type COLUMN</w:t>
            </w:r>
          </w:p>
          <w:p w14:paraId="1EDF2F47" w14:textId="77777777" w:rsidR="00037E6E" w:rsidRDefault="00037E6E" w:rsidP="00037E6E">
            <w:r>
              <w:t>Flange, type UNIVERSAL</w:t>
            </w:r>
          </w:p>
          <w:p w14:paraId="73258876" w14:textId="77777777" w:rsidR="00037E6E" w:rsidRDefault="00037E6E" w:rsidP="00037E6E">
            <w:r>
              <w:t>Mat STEEL</w:t>
            </w:r>
          </w:p>
          <w:p w14:paraId="01F116A0" w14:textId="77777777" w:rsidR="00037E6E" w:rsidRDefault="00037E6E" w:rsidP="00037E6E">
            <w:r>
              <w:t>Mat, spec EN 10225 GRADE S355J0+AR</w:t>
            </w:r>
          </w:p>
          <w:p w14:paraId="18FDA011" w14:textId="77777777" w:rsidR="00037E6E" w:rsidRDefault="00037E6E" w:rsidP="00037E6E">
            <w:r>
              <w:t>Configuration UC 152 x 152 x 30</w:t>
            </w:r>
          </w:p>
          <w:p w14:paraId="54F25889" w14:textId="77777777" w:rsidR="00037E6E" w:rsidRDefault="00037E6E" w:rsidP="00037E6E">
            <w:r>
              <w:t>Height 152 mm</w:t>
            </w:r>
          </w:p>
          <w:p w14:paraId="703B5EA0" w14:textId="77777777" w:rsidR="00037E6E" w:rsidRDefault="00037E6E" w:rsidP="00037E6E">
            <w:r>
              <w:t>Width 152 mm</w:t>
            </w:r>
          </w:p>
          <w:p w14:paraId="30AA1EAE" w14:textId="77777777" w:rsidR="00037E6E" w:rsidRDefault="00037E6E" w:rsidP="00037E6E">
            <w:r>
              <w:t>Thickness 30 mm</w:t>
            </w:r>
          </w:p>
          <w:p w14:paraId="44DFEABA" w14:textId="0967CB1C" w:rsidR="0085785D" w:rsidRDefault="00037E6E" w:rsidP="00037E6E">
            <w:r>
              <w:t>Certification: TYPE 3.1 AS PER EN 10204:2004</w:t>
            </w:r>
          </w:p>
        </w:tc>
        <w:tc>
          <w:tcPr>
            <w:tcW w:w="1170" w:type="dxa"/>
          </w:tcPr>
          <w:p w14:paraId="5D3CBA36" w14:textId="6DE7B91A" w:rsidR="0085785D" w:rsidRDefault="00037E6E" w:rsidP="0085785D">
            <w:pPr>
              <w:jc w:val="center"/>
            </w:pPr>
            <w:r>
              <w:t>M</w:t>
            </w:r>
          </w:p>
        </w:tc>
        <w:tc>
          <w:tcPr>
            <w:tcW w:w="1101" w:type="dxa"/>
          </w:tcPr>
          <w:p w14:paraId="7DC07EE2" w14:textId="6DB502AB" w:rsidR="0085785D" w:rsidRDefault="00037E6E" w:rsidP="0085785D">
            <w:pPr>
              <w:jc w:val="center"/>
            </w:pPr>
            <w:r>
              <w:t>6</w:t>
            </w:r>
          </w:p>
        </w:tc>
      </w:tr>
      <w:tr w:rsidR="00037E6E" w14:paraId="1F027EE4" w14:textId="77777777" w:rsidTr="0085785D">
        <w:tc>
          <w:tcPr>
            <w:tcW w:w="985" w:type="dxa"/>
          </w:tcPr>
          <w:p w14:paraId="51C9A2DE" w14:textId="266F2393" w:rsidR="00037E6E" w:rsidRDefault="00037E6E" w:rsidP="0085785D">
            <w:pPr>
              <w:jc w:val="center"/>
            </w:pPr>
            <w:r>
              <w:t>16</w:t>
            </w:r>
          </w:p>
        </w:tc>
        <w:tc>
          <w:tcPr>
            <w:tcW w:w="5760" w:type="dxa"/>
          </w:tcPr>
          <w:p w14:paraId="5D2001EE" w14:textId="0738A6E0" w:rsidR="00037E6E" w:rsidRDefault="00037E6E" w:rsidP="00037E6E">
            <w:r>
              <w:t xml:space="preserve">STL SECT,GEN,RSJ,S275J2,101.6x101.6,11.8 </w:t>
            </w:r>
          </w:p>
          <w:p w14:paraId="2FF6ED84" w14:textId="77777777" w:rsidR="00037E6E" w:rsidRDefault="00037E6E" w:rsidP="00037E6E">
            <w:r>
              <w:t>General steel sections</w:t>
            </w:r>
          </w:p>
          <w:p w14:paraId="2F02A391" w14:textId="19CAA6C0" w:rsidR="00037E6E" w:rsidRDefault="00037E6E" w:rsidP="00037E6E">
            <w:r>
              <w:t>Type ROLLED STEEL JOIST</w:t>
            </w:r>
            <w:r>
              <w:t xml:space="preserve"> </w:t>
            </w:r>
          </w:p>
          <w:p w14:paraId="1349B783" w14:textId="77777777" w:rsidR="00037E6E" w:rsidRDefault="00037E6E" w:rsidP="00037E6E">
            <w:r>
              <w:t>Mat STEEL</w:t>
            </w:r>
          </w:p>
          <w:p w14:paraId="0E11DB29" w14:textId="77777777" w:rsidR="00037E6E" w:rsidRDefault="00037E6E" w:rsidP="00037E6E">
            <w:r>
              <w:t>Mat, spec GRADE S275J2</w:t>
            </w:r>
          </w:p>
          <w:p w14:paraId="5AD1AF0A" w14:textId="169563DE" w:rsidR="00037E6E" w:rsidRDefault="00037E6E" w:rsidP="00037E6E">
            <w:r>
              <w:t>Height 101.6 mm</w:t>
            </w:r>
            <w:r>
              <w:t xml:space="preserve">  </w:t>
            </w:r>
            <w:r>
              <w:t>Width 101.6 mm</w:t>
            </w:r>
          </w:p>
          <w:p w14:paraId="3F328630" w14:textId="514C9238" w:rsidR="00037E6E" w:rsidRDefault="00037E6E" w:rsidP="00037E6E">
            <w:r>
              <w:t>Mass 23 kg/m</w:t>
            </w:r>
            <w:r>
              <w:t xml:space="preserve">  </w:t>
            </w:r>
            <w:r>
              <w:t>Length 11.8 mm</w:t>
            </w:r>
          </w:p>
          <w:p w14:paraId="1052BEE6" w14:textId="77777777" w:rsidR="00037E6E" w:rsidRDefault="00037E6E" w:rsidP="00037E6E">
            <w:r>
              <w:t>Thickness 8.5 mm</w:t>
            </w:r>
          </w:p>
          <w:p w14:paraId="517240C4" w14:textId="77777777" w:rsidR="00037E6E" w:rsidRDefault="00037E6E" w:rsidP="00037E6E">
            <w:r>
              <w:t>CODE:G04 Certification: TYPE 2.1 AS PER EN 10204:2004</w:t>
            </w:r>
          </w:p>
          <w:p w14:paraId="3F7A04A0" w14:textId="272B766C" w:rsidR="00037E6E" w:rsidRDefault="00037E6E" w:rsidP="00037E6E">
            <w:r>
              <w:t>EAC CERTIFICATE</w:t>
            </w:r>
          </w:p>
        </w:tc>
        <w:tc>
          <w:tcPr>
            <w:tcW w:w="1170" w:type="dxa"/>
          </w:tcPr>
          <w:p w14:paraId="47105022" w14:textId="23668BA9" w:rsidR="00037E6E" w:rsidRDefault="00037E6E" w:rsidP="0085785D">
            <w:pPr>
              <w:jc w:val="center"/>
            </w:pPr>
            <w:r>
              <w:t>M</w:t>
            </w:r>
          </w:p>
        </w:tc>
        <w:tc>
          <w:tcPr>
            <w:tcW w:w="1101" w:type="dxa"/>
          </w:tcPr>
          <w:p w14:paraId="57DEF24E" w14:textId="53A270B5" w:rsidR="00037E6E" w:rsidRDefault="00037E6E" w:rsidP="0085785D">
            <w:pPr>
              <w:jc w:val="center"/>
            </w:pPr>
            <w:r>
              <w:t>51.500</w:t>
            </w:r>
          </w:p>
        </w:tc>
      </w:tr>
    </w:tbl>
    <w:p w14:paraId="5B7173DA" w14:textId="77777777" w:rsidR="00B13E8C" w:rsidRDefault="00037E6E"/>
    <w:sectPr w:rsidR="00B13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4F"/>
    <w:rsid w:val="00037E6E"/>
    <w:rsid w:val="001923F3"/>
    <w:rsid w:val="002D5341"/>
    <w:rsid w:val="00352DA5"/>
    <w:rsid w:val="0076194F"/>
    <w:rsid w:val="0085785D"/>
    <w:rsid w:val="00A9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1962"/>
  <w15:chartTrackingRefBased/>
  <w15:docId w15:val="{0477A621-50CD-496F-9CE4-3F28EE6A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 Nathan</dc:creator>
  <cp:keywords/>
  <dc:description/>
  <cp:lastModifiedBy>Viswa Nathan</cp:lastModifiedBy>
  <cp:revision>2</cp:revision>
  <dcterms:created xsi:type="dcterms:W3CDTF">2021-10-18T10:45:00Z</dcterms:created>
  <dcterms:modified xsi:type="dcterms:W3CDTF">2021-10-18T11:26:00Z</dcterms:modified>
</cp:coreProperties>
</file>